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7918" w14:textId="48B98EB0" w:rsidR="001135EC" w:rsidRDefault="00DA4370" w:rsidP="00183EC5">
      <w:pPr>
        <w:spacing w:line="0" w:lineRule="atLeast"/>
        <w:rPr>
          <w:rFonts w:ascii="ＭＳ 明朝" w:hAnsi="ＭＳ 明朝"/>
          <w:sz w:val="12"/>
          <w:szCs w:val="12"/>
        </w:rPr>
      </w:pPr>
      <w:r w:rsidRPr="000C39F7">
        <w:rPr>
          <w:rFonts w:ascii="ＭＳ 明朝" w:hAnsi="ＭＳ 明朝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7C6F8E1D">
                <wp:simplePos x="0" y="0"/>
                <wp:positionH relativeFrom="margin">
                  <wp:posOffset>-66675</wp:posOffset>
                </wp:positionH>
                <wp:positionV relativeFrom="paragraph">
                  <wp:posOffset>1057275</wp:posOffset>
                </wp:positionV>
                <wp:extent cx="3340100" cy="4638675"/>
                <wp:effectExtent l="0" t="0" r="12700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463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5633" w14:textId="6B13DB89" w:rsidR="009F544D" w:rsidRPr="007C7A23" w:rsidRDefault="003C35D0" w:rsidP="007C7A2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7C7A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［目的］</w:t>
                            </w:r>
                          </w:p>
                          <w:p w14:paraId="630AED32" w14:textId="054938F6" w:rsidR="00011545" w:rsidRPr="004E08ED" w:rsidRDefault="003C35D0" w:rsidP="00011545">
                            <w:pPr>
                              <w:snapToGrid w:val="0"/>
                              <w:ind w:left="360" w:hangingChars="200" w:hanging="3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538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D84D54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545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①入社してからの半年間を振り返る</w:t>
                            </w:r>
                          </w:p>
                          <w:p w14:paraId="353A848F" w14:textId="1C6D0AEC" w:rsidR="00011545" w:rsidRPr="004E08ED" w:rsidRDefault="00011545" w:rsidP="0001154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7D41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②仕事の進め方や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ビジネス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マナーの振り返りを行う</w:t>
                            </w:r>
                          </w:p>
                          <w:p w14:paraId="20FC4349" w14:textId="5539B04C" w:rsidR="00011545" w:rsidRPr="004E08ED" w:rsidRDefault="00011545" w:rsidP="0001154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7D41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207B42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今後の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自己啓発課題に気付く</w:t>
                            </w:r>
                          </w:p>
                          <w:p w14:paraId="08ADF920" w14:textId="212D3DEF" w:rsidR="00011545" w:rsidRPr="004E08ED" w:rsidRDefault="00011545" w:rsidP="0001154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7D41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④同じ立場の者と悩みを共有し、不安を軽減する</w:t>
                            </w:r>
                          </w:p>
                          <w:p w14:paraId="06484CC3" w14:textId="0630E50B" w:rsidR="000C39F7" w:rsidRPr="004E08ED" w:rsidRDefault="00011545" w:rsidP="00E27D4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7D41"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⑤異業種交流により、視野を広げる機会とする</w:t>
                            </w:r>
                          </w:p>
                          <w:p w14:paraId="1CCF7EA3" w14:textId="77777777" w:rsidR="0043097A" w:rsidRPr="00E27D41" w:rsidRDefault="0043097A" w:rsidP="00E27D4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6E3DBBFF" w14:textId="4D827DA0" w:rsidR="00E27D41" w:rsidRPr="007C7A23" w:rsidRDefault="00E27D41" w:rsidP="00E27D4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7C7A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［カリキュラム］</w:t>
                            </w:r>
                          </w:p>
                          <w:p w14:paraId="5162253D" w14:textId="77777777" w:rsidR="00E27D41" w:rsidRPr="009F544D" w:rsidRDefault="00E27D41" w:rsidP="00E27D41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54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Ⅰ.オリエンテーション</w:t>
                            </w:r>
                          </w:p>
                          <w:p w14:paraId="3D3B7BE3" w14:textId="77777777" w:rsidR="00E27D41" w:rsidRPr="004E08ED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①なぜこの研修があるのか</w:t>
                            </w:r>
                          </w:p>
                          <w:p w14:paraId="2E0C8E6E" w14:textId="77777777" w:rsidR="00E27D41" w:rsidRPr="004E08ED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②自分の立場と役割とは？</w:t>
                            </w:r>
                          </w:p>
                          <w:p w14:paraId="32C0D912" w14:textId="77777777" w:rsidR="00E27D41" w:rsidRPr="004E08ED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③職場からの期待度は？</w:t>
                            </w:r>
                          </w:p>
                          <w:p w14:paraId="2B54497A" w14:textId="77777777" w:rsidR="00E27D41" w:rsidRPr="004E08ED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④現状の悩みを解決する</w:t>
                            </w:r>
                          </w:p>
                          <w:p w14:paraId="5B93A12A" w14:textId="77777777" w:rsidR="00E27D41" w:rsidRPr="009F544D" w:rsidRDefault="00E27D41" w:rsidP="00E27D41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54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Ⅱ.自己紹介</w:t>
                            </w:r>
                          </w:p>
                          <w:p w14:paraId="499AABEA" w14:textId="77777777" w:rsidR="00E27D41" w:rsidRPr="009F544D" w:rsidRDefault="00E27D41" w:rsidP="00E27D41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54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Ⅲ.グループ討議　「新入社員の立場と役割」　</w:t>
                            </w:r>
                          </w:p>
                          <w:p w14:paraId="4DC1F9D0" w14:textId="77777777" w:rsidR="00E27D41" w:rsidRPr="009F544D" w:rsidRDefault="00E27D41" w:rsidP="00E27D41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54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Ⅳ.グループ発表　「半年間の振返り」　</w:t>
                            </w:r>
                          </w:p>
                          <w:p w14:paraId="2599772E" w14:textId="77777777" w:rsidR="00E27D41" w:rsidRPr="009F544D" w:rsidRDefault="00E27D41" w:rsidP="00E27D41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54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Ⅴ.自分と周囲とのギャップを見つける</w:t>
                            </w:r>
                          </w:p>
                          <w:p w14:paraId="7AB8E971" w14:textId="610A9318" w:rsidR="00E27D41" w:rsidRPr="008C3E8E" w:rsidRDefault="00E27D41" w:rsidP="003F357A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E8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①自分の職場で「この人凄い、さすが」と感じる人はどんな人？」</w:t>
                            </w:r>
                          </w:p>
                          <w:p w14:paraId="22E09EE5" w14:textId="77777777" w:rsidR="00E27D41" w:rsidRPr="008C3E8E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E8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②どんな先輩社員になりたいか？</w:t>
                            </w:r>
                          </w:p>
                          <w:p w14:paraId="1E3C8100" w14:textId="77777777" w:rsidR="00E27D41" w:rsidRPr="008C3E8E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E8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③周囲からの要望を知る</w:t>
                            </w:r>
                          </w:p>
                          <w:p w14:paraId="122D8D42" w14:textId="77777777" w:rsidR="00E27D41" w:rsidRPr="008C3E8E" w:rsidRDefault="00E27D41" w:rsidP="00E27D4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8C3E8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④目標設定</w:t>
                            </w:r>
                          </w:p>
                          <w:p w14:paraId="08ACE56B" w14:textId="7E3B0763" w:rsidR="00E27D41" w:rsidRDefault="00E27D41" w:rsidP="002421AB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54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Ⅵ.まとめ</w:t>
                            </w:r>
                          </w:p>
                          <w:p w14:paraId="4E8DBFA7" w14:textId="226C3D0F" w:rsidR="00960BCD" w:rsidRDefault="00960BCD" w:rsidP="00EB3CC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D6F3015" w14:textId="77777777" w:rsidR="00CA4FCC" w:rsidRPr="00EB3CCB" w:rsidRDefault="00CA4FCC" w:rsidP="00EB3CCB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6184E660" w14:textId="5968D913" w:rsidR="004E08ED" w:rsidRDefault="00A75B18" w:rsidP="004E08E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0B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［</w:t>
                            </w:r>
                            <w:r w:rsidR="000C39F7" w:rsidRPr="00960B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講師</w:t>
                            </w:r>
                            <w:r w:rsidRPr="00960B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］</w:t>
                            </w:r>
                            <w:r w:rsidR="0043097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B0B83" w:rsidRPr="00EB05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姫路経営者協会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登録講師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A7947" w:rsidRPr="00960B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堀 厚徳 </w:t>
                            </w:r>
                          </w:p>
                          <w:p w14:paraId="3D6DD6E3" w14:textId="1739119E" w:rsidR="004E08ED" w:rsidRPr="004E08ED" w:rsidRDefault="00741C67" w:rsidP="004E08ED">
                            <w:pPr>
                              <w:spacing w:line="0" w:lineRule="atLeast"/>
                              <w:ind w:firstLineChars="550" w:firstLine="8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（企業の現場業務から総務・安全・渉外を経験）</w:t>
                            </w:r>
                          </w:p>
                          <w:p w14:paraId="227E34F3" w14:textId="60FAAE09" w:rsidR="00B20DCD" w:rsidRPr="0043097A" w:rsidRDefault="006A7947" w:rsidP="00EA5ABA">
                            <w:pPr>
                              <w:spacing w:line="0" w:lineRule="atLeast"/>
                              <w:ind w:leftChars="400" w:left="840" w:firstLineChars="50" w:firstLine="1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EB05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姫路経営者協会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登録講師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 xml:space="preserve">　</w:t>
                            </w:r>
                            <w:r w:rsidRPr="00960B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 xml:space="preserve">大和 由美 </w:t>
                            </w:r>
                          </w:p>
                          <w:p w14:paraId="4FCB91A8" w14:textId="2722D8C2" w:rsidR="006A7947" w:rsidRPr="004E08ED" w:rsidRDefault="006A7947" w:rsidP="004E08ED">
                            <w:pPr>
                              <w:spacing w:line="0" w:lineRule="atLeast"/>
                              <w:ind w:firstLineChars="550" w:firstLine="8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D65A8" w:rsidRPr="004E08E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6"/>
                                <w:szCs w:val="16"/>
                              </w:rPr>
                              <w:t>ビジネスマナー研修講師・キャリアコンサルタント</w:t>
                            </w:r>
                            <w:r w:rsidRPr="004E08E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5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83.25pt;width:263pt;height:3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" fillcolor="white [3212]">
                <v:stroke dashstyle="dashDot"/>
                <v:textbox>
                  <w:txbxContent>
                    <w:p w14:paraId="65CC5633" w14:textId="6B13DB89" w:rsidR="009F544D" w:rsidRPr="007C7A23" w:rsidRDefault="003C35D0" w:rsidP="007C7A2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7C7A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［目的］</w:t>
                      </w:r>
                    </w:p>
                    <w:p w14:paraId="630AED32" w14:textId="054938F6" w:rsidR="00011545" w:rsidRPr="004E08ED" w:rsidRDefault="003C35D0" w:rsidP="00011545">
                      <w:pPr>
                        <w:snapToGrid w:val="0"/>
                        <w:ind w:left="360" w:hangingChars="200" w:hanging="36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5386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 xml:space="preserve">　</w:t>
                      </w:r>
                      <w:r w:rsidR="00D84D54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011545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①入社してからの半年間を振り返る</w:t>
                      </w:r>
                    </w:p>
                    <w:p w14:paraId="353A848F" w14:textId="1C6D0AEC" w:rsidR="00011545" w:rsidRPr="004E08ED" w:rsidRDefault="00011545" w:rsidP="0001154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27D41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②仕事の進め方や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ビジネス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マナーの振り返りを行う</w:t>
                      </w:r>
                    </w:p>
                    <w:p w14:paraId="20FC4349" w14:textId="5539B04C" w:rsidR="00011545" w:rsidRPr="004E08ED" w:rsidRDefault="00011545" w:rsidP="0001154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27D41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③</w:t>
                      </w:r>
                      <w:r w:rsidR="00207B42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今後の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自己啓発課題に気付く</w:t>
                      </w:r>
                    </w:p>
                    <w:p w14:paraId="08ADF920" w14:textId="212D3DEF" w:rsidR="00011545" w:rsidRPr="004E08ED" w:rsidRDefault="00011545" w:rsidP="0001154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27D41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④同じ立場の者と悩みを共有し、不安を軽減する</w:t>
                      </w:r>
                    </w:p>
                    <w:p w14:paraId="06484CC3" w14:textId="0630E50B" w:rsidR="000C39F7" w:rsidRPr="004E08ED" w:rsidRDefault="00011545" w:rsidP="00E27D41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27D41"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⑤異業種交流により、視野を広げる機会とする</w:t>
                      </w:r>
                    </w:p>
                    <w:p w14:paraId="1CCF7EA3" w14:textId="77777777" w:rsidR="0043097A" w:rsidRPr="00E27D41" w:rsidRDefault="0043097A" w:rsidP="00E27D41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6E3DBBFF" w14:textId="4D827DA0" w:rsidR="00E27D41" w:rsidRPr="007C7A23" w:rsidRDefault="00E27D41" w:rsidP="00E27D4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7C7A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［カリキュラム］</w:t>
                      </w:r>
                    </w:p>
                    <w:p w14:paraId="5162253D" w14:textId="77777777" w:rsidR="00E27D41" w:rsidRPr="009F544D" w:rsidRDefault="00E27D41" w:rsidP="00E27D41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54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Ⅰ.オリエンテーション</w:t>
                      </w:r>
                    </w:p>
                    <w:p w14:paraId="3D3B7BE3" w14:textId="77777777" w:rsidR="00E27D41" w:rsidRPr="004E08ED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①なぜこの研修があるのか</w:t>
                      </w:r>
                    </w:p>
                    <w:p w14:paraId="2E0C8E6E" w14:textId="77777777" w:rsidR="00E27D41" w:rsidRPr="004E08ED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②自分の立場と役割とは？</w:t>
                      </w:r>
                    </w:p>
                    <w:p w14:paraId="32C0D912" w14:textId="77777777" w:rsidR="00E27D41" w:rsidRPr="004E08ED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③職場からの期待度は？</w:t>
                      </w:r>
                    </w:p>
                    <w:p w14:paraId="2B54497A" w14:textId="77777777" w:rsidR="00E27D41" w:rsidRPr="004E08ED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④現状の悩みを解決する</w:t>
                      </w:r>
                    </w:p>
                    <w:p w14:paraId="5B93A12A" w14:textId="77777777" w:rsidR="00E27D41" w:rsidRPr="009F544D" w:rsidRDefault="00E27D41" w:rsidP="00E27D41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54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Ⅱ.自己紹介</w:t>
                      </w:r>
                    </w:p>
                    <w:p w14:paraId="499AABEA" w14:textId="77777777" w:rsidR="00E27D41" w:rsidRPr="009F544D" w:rsidRDefault="00E27D41" w:rsidP="00E27D41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54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Ⅲ.グループ討議　「新入社員の立場と役割」　</w:t>
                      </w:r>
                    </w:p>
                    <w:p w14:paraId="4DC1F9D0" w14:textId="77777777" w:rsidR="00E27D41" w:rsidRPr="009F544D" w:rsidRDefault="00E27D41" w:rsidP="00E27D41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54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Ⅳ.グループ発表　「半年間の振返り」　</w:t>
                      </w:r>
                    </w:p>
                    <w:p w14:paraId="2599772E" w14:textId="77777777" w:rsidR="00E27D41" w:rsidRPr="009F544D" w:rsidRDefault="00E27D41" w:rsidP="00E27D41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54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Ⅴ.自分と周囲とのギャップを見つける</w:t>
                      </w:r>
                    </w:p>
                    <w:p w14:paraId="7AB8E971" w14:textId="610A9318" w:rsidR="00E27D41" w:rsidRPr="008C3E8E" w:rsidRDefault="00E27D41" w:rsidP="003F357A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E8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①自分の職場で「この人凄い、さすが」と感じる人はどんな人？」</w:t>
                      </w:r>
                    </w:p>
                    <w:p w14:paraId="22E09EE5" w14:textId="77777777" w:rsidR="00E27D41" w:rsidRPr="008C3E8E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E8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②どんな先輩社員になりたいか？</w:t>
                      </w:r>
                    </w:p>
                    <w:p w14:paraId="1E3C8100" w14:textId="77777777" w:rsidR="00E27D41" w:rsidRPr="008C3E8E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E8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③周囲からの要望を知る</w:t>
                      </w:r>
                    </w:p>
                    <w:p w14:paraId="122D8D42" w14:textId="77777777" w:rsidR="00E27D41" w:rsidRPr="008C3E8E" w:rsidRDefault="00E27D41" w:rsidP="00E27D41">
                      <w:pPr>
                        <w:spacing w:line="0" w:lineRule="atLeas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8C3E8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④目標設定</w:t>
                      </w:r>
                    </w:p>
                    <w:p w14:paraId="08ACE56B" w14:textId="7E3B0763" w:rsidR="00E27D41" w:rsidRDefault="00E27D41" w:rsidP="002421AB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9F54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Ⅵ.まとめ</w:t>
                      </w:r>
                    </w:p>
                    <w:p w14:paraId="4E8DBFA7" w14:textId="226C3D0F" w:rsidR="00960BCD" w:rsidRDefault="00960BCD" w:rsidP="00EB3CC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2D6F3015" w14:textId="77777777" w:rsidR="00CA4FCC" w:rsidRPr="00EB3CCB" w:rsidRDefault="00CA4FCC" w:rsidP="00EB3CCB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6184E660" w14:textId="5968D913" w:rsidR="004E08ED" w:rsidRDefault="00A75B18" w:rsidP="004E08E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960B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［</w:t>
                      </w:r>
                      <w:r w:rsidR="000C39F7" w:rsidRPr="00960B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講師</w:t>
                      </w:r>
                      <w:r w:rsidRPr="00960B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］</w:t>
                      </w:r>
                      <w:r w:rsidR="0043097A"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CB0B83" w:rsidRPr="00EB05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姫路経営者協会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 登録講師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6A7947" w:rsidRPr="00960B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堀 厚徳 </w:t>
                      </w:r>
                    </w:p>
                    <w:p w14:paraId="3D6DD6E3" w14:textId="1739119E" w:rsidR="004E08ED" w:rsidRPr="004E08ED" w:rsidRDefault="00741C67" w:rsidP="004E08ED">
                      <w:pPr>
                        <w:spacing w:line="0" w:lineRule="atLeast"/>
                        <w:ind w:firstLineChars="550" w:firstLine="88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（企業の現場業務から総務・安全・渉外を経験）</w:t>
                      </w:r>
                    </w:p>
                    <w:p w14:paraId="227E34F3" w14:textId="60FAAE09" w:rsidR="00B20DCD" w:rsidRPr="0043097A" w:rsidRDefault="006A7947" w:rsidP="00EA5ABA">
                      <w:pPr>
                        <w:spacing w:line="0" w:lineRule="atLeast"/>
                        <w:ind w:leftChars="400" w:left="840" w:firstLineChars="50" w:firstLine="100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EB05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姫路経営者協会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 登録講師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 xml:space="preserve">　</w:t>
                      </w:r>
                      <w:r w:rsidRPr="00960B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 xml:space="preserve">大和 由美 </w:t>
                      </w:r>
                    </w:p>
                    <w:p w14:paraId="4FCB91A8" w14:textId="2722D8C2" w:rsidR="006A7947" w:rsidRPr="004E08ED" w:rsidRDefault="006A7947" w:rsidP="004E08ED">
                      <w:pPr>
                        <w:spacing w:line="0" w:lineRule="atLeast"/>
                        <w:ind w:firstLineChars="550" w:firstLine="880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</w:t>
                      </w:r>
                      <w:r w:rsidR="002D65A8" w:rsidRPr="004E08ED">
                        <w:rPr>
                          <w:rFonts w:ascii="BIZ UDPゴシック" w:eastAsia="BIZ UDPゴシック" w:hAnsi="BIZ UDPゴシック" w:hint="eastAsia"/>
                          <w:kern w:val="0"/>
                          <w:sz w:val="16"/>
                          <w:szCs w:val="16"/>
                        </w:rPr>
                        <w:t>ビジネスマナー研修講師・キャリアコンサルタント</w:t>
                      </w:r>
                      <w:r w:rsidRPr="004E08E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C39F7">
        <w:rPr>
          <w:rFonts w:ascii="ＭＳ 明朝" w:hAnsi="ＭＳ 明朝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B2E768" wp14:editId="549FE41B">
                <wp:simplePos x="0" y="0"/>
                <wp:positionH relativeFrom="margin">
                  <wp:posOffset>3400425</wp:posOffset>
                </wp:positionH>
                <wp:positionV relativeFrom="paragraph">
                  <wp:posOffset>1057275</wp:posOffset>
                </wp:positionV>
                <wp:extent cx="3275965" cy="4629150"/>
                <wp:effectExtent l="0" t="0" r="19685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369C" w14:textId="77777777" w:rsidR="00DA4370" w:rsidRDefault="00E27D41" w:rsidP="00DA4370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  <w:lang w:eastAsia="zh-TW"/>
                              </w:rPr>
                            </w:pP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>［日</w:t>
                            </w:r>
                            <w:r w:rsidR="00DA43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>時］</w:t>
                            </w:r>
                            <w:r w:rsidR="008F3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2421AB" w:rsidRPr="008F3A51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➀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2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  <w:t>025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1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  <w:t>0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szCs w:val="21"/>
                                <w:lang w:eastAsia="zh-TW"/>
                              </w:rPr>
                              <w:t xml:space="preserve"> 1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 xml:space="preserve">日（水）　</w:t>
                            </w:r>
                          </w:p>
                          <w:p w14:paraId="01D416A3" w14:textId="6A212736" w:rsidR="00DA4370" w:rsidRDefault="002421AB" w:rsidP="00DA4370">
                            <w:pPr>
                              <w:snapToGrid w:val="0"/>
                              <w:spacing w:line="276" w:lineRule="auto"/>
                              <w:ind w:firstLineChars="472" w:firstLine="991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  <w:lang w:eastAsia="zh-TW"/>
                              </w:rPr>
                            </w:pP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②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025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1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5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日（水）</w:t>
                            </w:r>
                          </w:p>
                          <w:p w14:paraId="1958D2C5" w14:textId="4144A754" w:rsidR="009357CC" w:rsidRPr="008F3A51" w:rsidRDefault="002421AB" w:rsidP="00DA4370">
                            <w:pPr>
                              <w:snapToGrid w:val="0"/>
                              <w:spacing w:line="276" w:lineRule="auto"/>
                              <w:ind w:firstLineChars="472" w:firstLine="991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  <w:lang w:eastAsia="zh-TW"/>
                              </w:rPr>
                            </w:pPr>
                            <w:r w:rsidRPr="008F3A51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Cs w:val="21"/>
                              </w:rPr>
                              <w:t>➂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025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29</w:t>
                            </w:r>
                            <w:r w:rsidR="009357CC"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日（水）</w:t>
                            </w:r>
                          </w:p>
                          <w:p w14:paraId="5FAF4E3E" w14:textId="0C912C89" w:rsidR="0043097A" w:rsidRDefault="00E27D41" w:rsidP="008F3A51">
                            <w:pPr>
                              <w:snapToGrid w:val="0"/>
                              <w:spacing w:line="276" w:lineRule="auto"/>
                              <w:ind w:firstLineChars="1250" w:firstLine="2625"/>
                              <w:jc w:val="left"/>
                              <w:rPr>
                                <w:rFonts w:ascii="BIZ UDPゴシック" w:eastAsia="PMingLiU" w:hAnsi="BIZ UDPゴシック"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９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：００～１７:００</w:t>
                            </w:r>
                          </w:p>
                          <w:p w14:paraId="38663FCA" w14:textId="77777777" w:rsidR="003577D4" w:rsidRPr="003577D4" w:rsidRDefault="003577D4" w:rsidP="00DA4370">
                            <w:pPr>
                              <w:snapToGrid w:val="0"/>
                              <w:spacing w:line="160" w:lineRule="exact"/>
                              <w:ind w:firstLineChars="1250" w:firstLine="2000"/>
                              <w:jc w:val="left"/>
                              <w:rPr>
                                <w:rFonts w:ascii="BIZ UDPゴシック" w:eastAsia="PMingLiU" w:hAnsi="BIZ UDPゴシック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147388CE" w14:textId="77777777" w:rsidR="00DA4370" w:rsidRDefault="00E27D41" w:rsidP="00DA4370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Theme="minorEastAsia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</w:pP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>［会</w:t>
                            </w:r>
                            <w:r w:rsidR="00DA43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>場］</w:t>
                            </w:r>
                            <w:r w:rsidR="008F3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="00DA43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①</w:t>
                            </w:r>
                            <w:r w:rsidR="00910512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姫路商工会議所　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新館</w:t>
                            </w:r>
                            <w:r w:rsidR="00082F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201</w:t>
                            </w:r>
                            <w:r w:rsidR="004D15B0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研修室</w:t>
                            </w:r>
                          </w:p>
                          <w:p w14:paraId="21B35697" w14:textId="72F0A193" w:rsidR="0043097A" w:rsidRPr="00DA4370" w:rsidRDefault="00DA4370" w:rsidP="00DA4370">
                            <w:pPr>
                              <w:snapToGrid w:val="0"/>
                              <w:spacing w:line="276" w:lineRule="auto"/>
                              <w:ind w:firstLineChars="472" w:firstLine="991"/>
                              <w:jc w:val="left"/>
                              <w:rPr>
                                <w:rFonts w:ascii="BIZ UDPゴシック" w:eastAsia="PMingLiU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②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姫路商工会議所　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本館</w:t>
                            </w:r>
                            <w:r w:rsidR="00082F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6</w:t>
                            </w:r>
                            <w:r w:rsidR="00082F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  <w:t>02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36586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会議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室</w:t>
                            </w:r>
                          </w:p>
                          <w:p w14:paraId="03EB6E1C" w14:textId="5C2396B9" w:rsidR="00CA4FCC" w:rsidRDefault="00DA4370" w:rsidP="00DA4370">
                            <w:pPr>
                              <w:snapToGrid w:val="0"/>
                              <w:spacing w:line="276" w:lineRule="auto"/>
                              <w:ind w:firstLine="993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③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姫路商工会議所　</w:t>
                            </w:r>
                            <w:r w:rsidR="00EA5AB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新館</w:t>
                            </w:r>
                            <w:r w:rsidR="00082F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2</w:t>
                            </w:r>
                            <w:r w:rsidR="00082F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  <w:t>01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　研修室</w:t>
                            </w:r>
                          </w:p>
                          <w:p w14:paraId="71AA2F01" w14:textId="77777777" w:rsidR="003577D4" w:rsidRDefault="003577D4" w:rsidP="00DA4370">
                            <w:pPr>
                              <w:snapToGrid w:val="0"/>
                              <w:spacing w:line="-160" w:lineRule="auto"/>
                              <w:ind w:firstLine="8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4FCDEBE7" w14:textId="51753DC2" w:rsidR="00DA4370" w:rsidRPr="00CA4FCC" w:rsidRDefault="00DA4370" w:rsidP="00DA4370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8508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対　象</w:t>
                            </w:r>
                            <w:r w:rsidRPr="008508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］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入社半年から1年以内の方</w:t>
                            </w:r>
                          </w:p>
                          <w:p w14:paraId="12D457C0" w14:textId="77777777" w:rsidR="00DA4370" w:rsidRPr="00DA4370" w:rsidRDefault="00DA4370" w:rsidP="00DA4370">
                            <w:pPr>
                              <w:snapToGrid w:val="0"/>
                              <w:spacing w:line="-160" w:lineRule="auto"/>
                              <w:ind w:firstLine="8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6009446" w14:textId="2FE724A3" w:rsidR="00E27D41" w:rsidRPr="00CA4FCC" w:rsidRDefault="00E27D41" w:rsidP="00E27D41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8508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［定</w:t>
                            </w:r>
                            <w:r w:rsidR="00DA43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8508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員］</w:t>
                            </w:r>
                            <w:r w:rsidR="004309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421AB" w:rsidRPr="00CA4F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４０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名（定員になり次第締切）</w:t>
                            </w:r>
                          </w:p>
                          <w:p w14:paraId="3C7CCF80" w14:textId="03F452BD" w:rsidR="0043097A" w:rsidRDefault="00812839" w:rsidP="00E27D41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PMingLiU" w:hAnsi="BIZ UDP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CA4F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　　　　</w:t>
                            </w:r>
                            <w:r w:rsidRPr="00CA4FC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3577D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zh-TW"/>
                              </w:rPr>
                              <w:t>※最小開講人数</w:t>
                            </w:r>
                            <w:r w:rsidR="000D437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D234F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zh-TW"/>
                              </w:rPr>
                              <w:t>名</w:t>
                            </w:r>
                          </w:p>
                          <w:p w14:paraId="60579585" w14:textId="77777777" w:rsidR="003577D4" w:rsidRPr="003577D4" w:rsidRDefault="003577D4" w:rsidP="00DA4370">
                            <w:pPr>
                              <w:snapToGrid w:val="0"/>
                              <w:spacing w:line="-160" w:lineRule="auto"/>
                              <w:jc w:val="left"/>
                              <w:rPr>
                                <w:rFonts w:ascii="BIZ UDPゴシック" w:eastAsia="PMingLiU" w:hAnsi="BIZ UDPゴシック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2088C30E" w14:textId="3252609A" w:rsidR="0043097A" w:rsidRPr="00F67B47" w:rsidRDefault="00E27D41" w:rsidP="00E27D41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lang w:eastAsia="zh-TW"/>
                              </w:rPr>
                            </w:pPr>
                            <w:r w:rsidRPr="008508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  <w:lang w:eastAsia="zh-TW"/>
                              </w:rPr>
                              <w:t>［参加費］</w:t>
                            </w:r>
                            <w:r w:rsidR="004309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会員：１名</w:t>
                            </w:r>
                            <w:r w:rsidRPr="00CA4F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="00732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1</w:t>
                            </w:r>
                            <w:r w:rsidR="00F67B4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lang w:eastAsia="zh-TW"/>
                              </w:rPr>
                              <w:t>5,</w:t>
                            </w:r>
                            <w:r w:rsidR="00732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4</w:t>
                            </w:r>
                            <w:r w:rsidR="00F67B4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lang w:eastAsia="zh-TW"/>
                              </w:rPr>
                              <w:t>00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zh-TW"/>
                              </w:rPr>
                              <w:t>円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（税込）</w:t>
                            </w:r>
                          </w:p>
                          <w:p w14:paraId="47B06D74" w14:textId="0DF18263" w:rsidR="0043097A" w:rsidRDefault="00E27D41" w:rsidP="008F3A51">
                            <w:pPr>
                              <w:snapToGrid w:val="0"/>
                              <w:spacing w:line="276" w:lineRule="auto"/>
                              <w:ind w:firstLineChars="500" w:firstLine="1050"/>
                              <w:jc w:val="left"/>
                              <w:rPr>
                                <w:rFonts w:ascii="BIZ UDPゴシック" w:eastAsia="PMingLiU" w:hAnsi="BIZ UDPゴシック"/>
                                <w:lang w:eastAsia="zh-TW"/>
                              </w:rPr>
                            </w:pP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lang w:eastAsia="zh-TW"/>
                              </w:rPr>
                              <w:t>会員外：１名</w:t>
                            </w:r>
                            <w:r w:rsidRPr="00CA4F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="00732B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18</w:t>
                            </w:r>
                            <w:r w:rsidR="00F67B4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lang w:eastAsia="zh-TW"/>
                              </w:rPr>
                              <w:t>,000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zh-TW"/>
                              </w:rPr>
                              <w:t>円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lang w:eastAsia="zh-TW"/>
                              </w:rPr>
                              <w:t>（税込）</w:t>
                            </w:r>
                          </w:p>
                          <w:p w14:paraId="49741F56" w14:textId="77777777" w:rsidR="003577D4" w:rsidRPr="003577D4" w:rsidRDefault="003577D4" w:rsidP="00DA4370">
                            <w:pPr>
                              <w:snapToGrid w:val="0"/>
                              <w:spacing w:line="-160" w:lineRule="auto"/>
                              <w:ind w:firstLineChars="500" w:firstLine="800"/>
                              <w:jc w:val="left"/>
                              <w:rPr>
                                <w:rFonts w:ascii="BIZ UDPゴシック" w:eastAsia="PMingLiU" w:hAnsi="BIZ UDPゴシック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6EE00F0C" w14:textId="7FB211FA" w:rsidR="00DA4370" w:rsidRDefault="00E27D41" w:rsidP="00DA4370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</w:pP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>［申込期限］</w:t>
                            </w:r>
                            <w:r w:rsidR="00DA43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 ①</w:t>
                            </w:r>
                            <w:r w:rsidR="00EB05F8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9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3577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="002421AB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１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日（</w:t>
                            </w:r>
                            <w:r w:rsidR="002421AB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A5AB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4A78F844" w14:textId="77777777" w:rsidR="00DA4370" w:rsidRDefault="00DA4370" w:rsidP="00DA4370">
                            <w:pPr>
                              <w:snapToGrid w:val="0"/>
                              <w:spacing w:line="276" w:lineRule="auto"/>
                              <w:ind w:firstLineChars="607" w:firstLine="127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９月１２日(金)</w:t>
                            </w:r>
                          </w:p>
                          <w:p w14:paraId="3CBC9E75" w14:textId="24AE36CC" w:rsidR="00CA4FCC" w:rsidRDefault="00DA4370" w:rsidP="00DA4370">
                            <w:pPr>
                              <w:snapToGrid w:val="0"/>
                              <w:spacing w:line="276" w:lineRule="auto"/>
                              <w:ind w:firstLineChars="607" w:firstLine="127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="00CA4FCC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９月２９日(月)</w:t>
                            </w:r>
                          </w:p>
                          <w:p w14:paraId="1F51B029" w14:textId="77777777" w:rsidR="003577D4" w:rsidRPr="003577D4" w:rsidRDefault="003577D4" w:rsidP="00DA4370">
                            <w:pPr>
                              <w:snapToGrid w:val="0"/>
                              <w:spacing w:line="-160" w:lineRule="auto"/>
                              <w:ind w:leftChars="337" w:left="708" w:firstLine="568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DE21E50" w14:textId="77777777" w:rsidR="00A248AC" w:rsidRDefault="00E27D41" w:rsidP="002801AB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DE5B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［</w:t>
                            </w:r>
                            <w:r w:rsidR="00A248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申込・</w:t>
                            </w:r>
                            <w:r w:rsidR="002801AB" w:rsidRPr="00DE5B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問合せ</w:t>
                            </w:r>
                            <w:r w:rsidR="00A248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先</w:t>
                            </w:r>
                            <w:r w:rsidRPr="00DE5B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］</w:t>
                            </w:r>
                          </w:p>
                          <w:p w14:paraId="5EB8D23F" w14:textId="0523C40B" w:rsidR="00E27D41" w:rsidRPr="008F3A51" w:rsidRDefault="00E27D41" w:rsidP="003577D4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  <w:lang w:eastAsia="zh-TW"/>
                              </w:rPr>
                            </w:pP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姫路経営者協会</w:t>
                            </w:r>
                            <w:r w:rsidR="002801AB"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8F3A5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  <w:lang w:eastAsia="zh-TW"/>
                              </w:rPr>
                              <w:t>担当：平井</w:t>
                            </w:r>
                          </w:p>
                          <w:p w14:paraId="07FE5FEE" w14:textId="43E85D8D" w:rsidR="00E27D41" w:rsidRPr="003577D4" w:rsidRDefault="00E27D41" w:rsidP="003577D4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577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TEL：079-288-1011</w:t>
                            </w:r>
                            <w:r w:rsidR="003577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FAX:079-289-1415</w:t>
                            </w:r>
                          </w:p>
                          <w:p w14:paraId="736696D2" w14:textId="69CCCE60" w:rsidR="00E27D41" w:rsidRPr="006B59FA" w:rsidRDefault="00E27D41" w:rsidP="003577D4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B59F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E-mail：</w:t>
                            </w:r>
                            <w:r w:rsidR="003577D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jigyo</w:t>
                            </w:r>
                            <w:r w:rsidRPr="006B59F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  <w:t>@h-keikyo.gr.jp</w:t>
                            </w:r>
                          </w:p>
                          <w:p w14:paraId="46FA3813" w14:textId="096E0909" w:rsidR="00441882" w:rsidRPr="00E27D41" w:rsidRDefault="00441882" w:rsidP="00E27D41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E7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7.75pt;margin-top:83.25pt;width:257.95pt;height:3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">
                <v:stroke dashstyle="dashDot"/>
                <v:textbox>
                  <w:txbxContent>
                    <w:p w14:paraId="14EA369C" w14:textId="77777777" w:rsidR="00DA4370" w:rsidRDefault="00E27D41" w:rsidP="00DA4370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  <w:lang w:eastAsia="zh-TW"/>
                        </w:rPr>
                      </w:pPr>
                      <w:r w:rsidRPr="006B59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>［日</w:t>
                      </w:r>
                      <w:r w:rsidR="00DA43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 xml:space="preserve">　</w:t>
                      </w:r>
                      <w:r w:rsidRPr="006B59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>時］</w:t>
                      </w:r>
                      <w:r w:rsidR="008F3A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 xml:space="preserve"> </w:t>
                      </w:r>
                      <w:r w:rsidR="002421AB" w:rsidRPr="008F3A51">
                        <w:rPr>
                          <w:rFonts w:ascii="ＭＳ 明朝" w:hAnsi="ＭＳ 明朝" w:cs="ＭＳ 明朝" w:hint="eastAsia"/>
                          <w:color w:val="000000" w:themeColor="text1"/>
                          <w:szCs w:val="21"/>
                          <w:lang w:eastAsia="zh-TW"/>
                        </w:rPr>
                        <w:t>➀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2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  <w:t>025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年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1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  <w:t>0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月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szCs w:val="21"/>
                          <w:lang w:eastAsia="zh-TW"/>
                        </w:rPr>
                        <w:t xml:space="preserve"> 1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 xml:space="preserve">日（水）　</w:t>
                      </w:r>
                    </w:p>
                    <w:p w14:paraId="01D416A3" w14:textId="6A212736" w:rsidR="00DA4370" w:rsidRDefault="002421AB" w:rsidP="00DA4370">
                      <w:pPr>
                        <w:snapToGrid w:val="0"/>
                        <w:spacing w:line="276" w:lineRule="auto"/>
                        <w:ind w:firstLineChars="472" w:firstLine="991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  <w:lang w:eastAsia="zh-TW"/>
                        </w:rPr>
                      </w:pP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②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2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025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年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1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0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月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1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szCs w:val="21"/>
                        </w:rPr>
                        <w:t>5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日（水）</w:t>
                      </w:r>
                    </w:p>
                    <w:p w14:paraId="1958D2C5" w14:textId="4144A754" w:rsidR="009357CC" w:rsidRPr="008F3A51" w:rsidRDefault="002421AB" w:rsidP="00DA4370">
                      <w:pPr>
                        <w:snapToGrid w:val="0"/>
                        <w:spacing w:line="276" w:lineRule="auto"/>
                        <w:ind w:firstLineChars="472" w:firstLine="991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  <w:lang w:eastAsia="zh-TW"/>
                        </w:rPr>
                      </w:pPr>
                      <w:r w:rsidRPr="008F3A51">
                        <w:rPr>
                          <w:rFonts w:ascii="ＭＳ 明朝" w:hAnsi="ＭＳ 明朝" w:cs="ＭＳ 明朝" w:hint="eastAsia"/>
                          <w:color w:val="000000" w:themeColor="text1"/>
                          <w:szCs w:val="21"/>
                        </w:rPr>
                        <w:t>➂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2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025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年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1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0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月</w:t>
                      </w:r>
                      <w:r w:rsidR="009357CC" w:rsidRPr="008F3A51">
                        <w:rPr>
                          <w:rFonts w:ascii="BIZ UDPゴシック" w:eastAsia="BIZ UDPゴシック" w:hAnsi="BIZ UDPゴシック"/>
                          <w:szCs w:val="21"/>
                        </w:rPr>
                        <w:t>29</w:t>
                      </w:r>
                      <w:r w:rsidR="009357CC"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日（水）</w:t>
                      </w:r>
                    </w:p>
                    <w:p w14:paraId="5FAF4E3E" w14:textId="0C912C89" w:rsidR="0043097A" w:rsidRDefault="00E27D41" w:rsidP="008F3A51">
                      <w:pPr>
                        <w:snapToGrid w:val="0"/>
                        <w:spacing w:line="276" w:lineRule="auto"/>
                        <w:ind w:firstLineChars="1250" w:firstLine="2625"/>
                        <w:jc w:val="left"/>
                        <w:rPr>
                          <w:rFonts w:ascii="BIZ UDPゴシック" w:eastAsia="PMingLiU" w:hAnsi="BIZ UDPゴシック"/>
                          <w:color w:val="000000" w:themeColor="text1"/>
                          <w:sz w:val="16"/>
                          <w:szCs w:val="16"/>
                          <w:lang w:eastAsia="zh-TW"/>
                        </w:rPr>
                      </w:pP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９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：００～１７:００</w:t>
                      </w:r>
                    </w:p>
                    <w:p w14:paraId="38663FCA" w14:textId="77777777" w:rsidR="003577D4" w:rsidRPr="003577D4" w:rsidRDefault="003577D4" w:rsidP="00DA4370">
                      <w:pPr>
                        <w:snapToGrid w:val="0"/>
                        <w:spacing w:line="160" w:lineRule="exact"/>
                        <w:ind w:firstLineChars="1250" w:firstLine="2000"/>
                        <w:jc w:val="left"/>
                        <w:rPr>
                          <w:rFonts w:ascii="BIZ UDPゴシック" w:eastAsia="PMingLiU" w:hAnsi="BIZ UDPゴシック"/>
                          <w:sz w:val="16"/>
                          <w:szCs w:val="16"/>
                          <w:lang w:eastAsia="zh-TW"/>
                        </w:rPr>
                      </w:pPr>
                    </w:p>
                    <w:p w14:paraId="147388CE" w14:textId="77777777" w:rsidR="00DA4370" w:rsidRDefault="00E27D41" w:rsidP="00DA4370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Theme="minorEastAsia" w:hAnsi="BIZ UDPゴシック"/>
                          <w:color w:val="000000" w:themeColor="text1"/>
                          <w:szCs w:val="21"/>
                          <w:lang w:eastAsia="zh-TW"/>
                        </w:rPr>
                      </w:pPr>
                      <w:r w:rsidRPr="006B59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>［会</w:t>
                      </w:r>
                      <w:r w:rsidR="00DA43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 xml:space="preserve">　</w:t>
                      </w:r>
                      <w:r w:rsidRPr="006B59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>場］</w:t>
                      </w:r>
                      <w:r w:rsidR="008F3A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 xml:space="preserve"> </w:t>
                      </w:r>
                      <w:r w:rsidR="00DA43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①</w:t>
                      </w:r>
                      <w:r w:rsidR="00910512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姫路商工会議所　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新館</w:t>
                      </w:r>
                      <w:r w:rsidR="00082F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201</w:t>
                      </w:r>
                      <w:r w:rsidR="004D15B0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　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研修室</w:t>
                      </w:r>
                    </w:p>
                    <w:p w14:paraId="21B35697" w14:textId="72F0A193" w:rsidR="0043097A" w:rsidRPr="00DA4370" w:rsidRDefault="00DA4370" w:rsidP="00DA4370">
                      <w:pPr>
                        <w:snapToGrid w:val="0"/>
                        <w:spacing w:line="276" w:lineRule="auto"/>
                        <w:ind w:firstLineChars="472" w:firstLine="991"/>
                        <w:jc w:val="left"/>
                        <w:rPr>
                          <w:rFonts w:ascii="BIZ UDPゴシック" w:eastAsia="PMingLiU" w:hAnsi="BIZ UDPゴシック"/>
                          <w:color w:val="000000" w:themeColor="text1"/>
                          <w:szCs w:val="21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②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姫路商工会議所　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本館</w:t>
                      </w:r>
                      <w:r w:rsidR="00082F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6</w:t>
                      </w:r>
                      <w:r w:rsidR="00082F0F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  <w:t>02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　</w:t>
                      </w:r>
                      <w:r w:rsidR="0036586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会議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室</w:t>
                      </w:r>
                    </w:p>
                    <w:p w14:paraId="03EB6E1C" w14:textId="5C2396B9" w:rsidR="00CA4FCC" w:rsidRDefault="00DA4370" w:rsidP="00DA4370">
                      <w:pPr>
                        <w:snapToGrid w:val="0"/>
                        <w:spacing w:line="276" w:lineRule="auto"/>
                        <w:ind w:firstLine="993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③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姫路商工会議所　</w:t>
                      </w:r>
                      <w:r w:rsidR="00EA5AB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新館</w:t>
                      </w:r>
                      <w:r w:rsidR="00082F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2</w:t>
                      </w:r>
                      <w:r w:rsidR="00082F0F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  <w:t>01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　研修室</w:t>
                      </w:r>
                    </w:p>
                    <w:p w14:paraId="71AA2F01" w14:textId="77777777" w:rsidR="003577D4" w:rsidRDefault="003577D4" w:rsidP="00DA4370">
                      <w:pPr>
                        <w:snapToGrid w:val="0"/>
                        <w:spacing w:line="-160" w:lineRule="auto"/>
                        <w:ind w:firstLine="8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  <w:lang w:eastAsia="zh-TW"/>
                        </w:rPr>
                      </w:pPr>
                    </w:p>
                    <w:p w14:paraId="4FCDEBE7" w14:textId="51753DC2" w:rsidR="00DA4370" w:rsidRPr="00CA4FCC" w:rsidRDefault="00DA4370" w:rsidP="00DA4370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8508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対　象</w:t>
                      </w:r>
                      <w:r w:rsidRPr="008508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］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入社半年から1年以内の方</w:t>
                      </w:r>
                    </w:p>
                    <w:p w14:paraId="12D457C0" w14:textId="77777777" w:rsidR="00DA4370" w:rsidRPr="00DA4370" w:rsidRDefault="00DA4370" w:rsidP="00DA4370">
                      <w:pPr>
                        <w:snapToGrid w:val="0"/>
                        <w:spacing w:line="-160" w:lineRule="auto"/>
                        <w:ind w:firstLine="8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6009446" w14:textId="2FE724A3" w:rsidR="00E27D41" w:rsidRPr="00CA4FCC" w:rsidRDefault="00E27D41" w:rsidP="00E27D41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8508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［定</w:t>
                      </w:r>
                      <w:r w:rsidR="00DA43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 xml:space="preserve">　</w:t>
                      </w:r>
                      <w:r w:rsidRPr="008508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員］</w:t>
                      </w:r>
                      <w:r w:rsidR="004309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="002421AB" w:rsidRPr="00CA4F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４０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名（定員になり次第締切）</w:t>
                      </w:r>
                    </w:p>
                    <w:p w14:paraId="3C7CCF80" w14:textId="03F452BD" w:rsidR="0043097A" w:rsidRDefault="00812839" w:rsidP="00E27D41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PMingLiU" w:hAnsi="BIZ UDPゴシック"/>
                          <w:sz w:val="18"/>
                          <w:szCs w:val="18"/>
                          <w:lang w:eastAsia="zh-TW"/>
                        </w:rPr>
                      </w:pPr>
                      <w:r w:rsidRPr="00CA4F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　　　　</w:t>
                      </w:r>
                      <w:r w:rsidRPr="00CA4FC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3577D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zh-TW"/>
                        </w:rPr>
                        <w:t>※最小開講人数</w:t>
                      </w:r>
                      <w:r w:rsidR="000D437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6</w:t>
                      </w:r>
                      <w:r w:rsidR="00D234F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zh-TW"/>
                        </w:rPr>
                        <w:t>名</w:t>
                      </w:r>
                    </w:p>
                    <w:p w14:paraId="60579585" w14:textId="77777777" w:rsidR="003577D4" w:rsidRPr="003577D4" w:rsidRDefault="003577D4" w:rsidP="00DA4370">
                      <w:pPr>
                        <w:snapToGrid w:val="0"/>
                        <w:spacing w:line="-160" w:lineRule="auto"/>
                        <w:jc w:val="left"/>
                        <w:rPr>
                          <w:rFonts w:ascii="BIZ UDPゴシック" w:eastAsia="PMingLiU" w:hAnsi="BIZ UDPゴシック"/>
                          <w:sz w:val="16"/>
                          <w:szCs w:val="16"/>
                          <w:lang w:eastAsia="zh-TW"/>
                        </w:rPr>
                      </w:pPr>
                    </w:p>
                    <w:p w14:paraId="2088C30E" w14:textId="3252609A" w:rsidR="0043097A" w:rsidRPr="00F67B47" w:rsidRDefault="00E27D41" w:rsidP="00E27D41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lang w:eastAsia="zh-TW"/>
                        </w:rPr>
                      </w:pPr>
                      <w:r w:rsidRPr="008508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  <w:lang w:eastAsia="zh-TW"/>
                        </w:rPr>
                        <w:t>［参加費］</w:t>
                      </w:r>
                      <w:r w:rsidR="004309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  <w:lang w:eastAsia="zh-TW"/>
                        </w:rPr>
                        <w:t xml:space="preserve"> 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会員：１名</w:t>
                      </w:r>
                      <w:r w:rsidRPr="00CA4F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lang w:eastAsia="zh-TW"/>
                        </w:rPr>
                        <w:t xml:space="preserve"> </w:t>
                      </w:r>
                      <w:r w:rsidR="00732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lang w:eastAsia="zh-TW"/>
                        </w:rPr>
                        <w:t>1</w:t>
                      </w:r>
                      <w:r w:rsidR="00F67B4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lang w:eastAsia="zh-TW"/>
                        </w:rPr>
                        <w:t>5,</w:t>
                      </w:r>
                      <w:r w:rsidR="00732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lang w:eastAsia="zh-TW"/>
                        </w:rPr>
                        <w:t>4</w:t>
                      </w:r>
                      <w:r w:rsidR="00F67B4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lang w:eastAsia="zh-TW"/>
                        </w:rPr>
                        <w:t>00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sz w:val="24"/>
                          <w:lang w:eastAsia="zh-TW"/>
                        </w:rPr>
                        <w:t>円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lang w:eastAsia="zh-TW"/>
                        </w:rPr>
                        <w:t>（税込）</w:t>
                      </w:r>
                    </w:p>
                    <w:p w14:paraId="47B06D74" w14:textId="0DF18263" w:rsidR="0043097A" w:rsidRDefault="00E27D41" w:rsidP="008F3A51">
                      <w:pPr>
                        <w:snapToGrid w:val="0"/>
                        <w:spacing w:line="276" w:lineRule="auto"/>
                        <w:ind w:firstLineChars="500" w:firstLine="1050"/>
                        <w:jc w:val="left"/>
                        <w:rPr>
                          <w:rFonts w:ascii="BIZ UDPゴシック" w:eastAsia="PMingLiU" w:hAnsi="BIZ UDPゴシック"/>
                          <w:lang w:eastAsia="zh-TW"/>
                        </w:rPr>
                      </w:pPr>
                      <w:r w:rsidRPr="008F3A51">
                        <w:rPr>
                          <w:rFonts w:ascii="BIZ UDPゴシック" w:eastAsia="BIZ UDPゴシック" w:hAnsi="BIZ UDPゴシック" w:hint="eastAsia"/>
                          <w:szCs w:val="21"/>
                          <w:lang w:eastAsia="zh-TW"/>
                        </w:rPr>
                        <w:t>会員外：１名</w:t>
                      </w:r>
                      <w:r w:rsidRPr="00CA4F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="00732B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lang w:eastAsia="zh-TW"/>
                        </w:rPr>
                        <w:t>18</w:t>
                      </w:r>
                      <w:r w:rsidR="00F67B4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lang w:eastAsia="zh-TW"/>
                        </w:rPr>
                        <w:t>,000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sz w:val="24"/>
                          <w:lang w:eastAsia="zh-TW"/>
                        </w:rPr>
                        <w:t>円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lang w:eastAsia="zh-TW"/>
                        </w:rPr>
                        <w:t>（税込）</w:t>
                      </w:r>
                    </w:p>
                    <w:p w14:paraId="49741F56" w14:textId="77777777" w:rsidR="003577D4" w:rsidRPr="003577D4" w:rsidRDefault="003577D4" w:rsidP="00DA4370">
                      <w:pPr>
                        <w:snapToGrid w:val="0"/>
                        <w:spacing w:line="-160" w:lineRule="auto"/>
                        <w:ind w:firstLineChars="500" w:firstLine="800"/>
                        <w:jc w:val="left"/>
                        <w:rPr>
                          <w:rFonts w:ascii="BIZ UDPゴシック" w:eastAsia="PMingLiU" w:hAnsi="BIZ UDPゴシック"/>
                          <w:sz w:val="16"/>
                          <w:szCs w:val="16"/>
                          <w:lang w:eastAsia="zh-TW"/>
                        </w:rPr>
                      </w:pPr>
                    </w:p>
                    <w:p w14:paraId="6EE00F0C" w14:textId="7FB211FA" w:rsidR="00DA4370" w:rsidRDefault="00E27D41" w:rsidP="00DA4370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</w:pPr>
                      <w:r w:rsidRPr="006B59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>［申込期限］</w:t>
                      </w:r>
                      <w:r w:rsidR="00DA43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 ①</w:t>
                      </w:r>
                      <w:r w:rsidR="00EB05F8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9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月</w:t>
                      </w:r>
                      <w:r w:rsidR="003577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 </w:t>
                      </w:r>
                      <w:r w:rsidR="002421AB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１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日（</w:t>
                      </w:r>
                      <w:r w:rsidR="002421AB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月</w:t>
                      </w:r>
                      <w:r w:rsidR="00EA5ABA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  <w:t>）</w:t>
                      </w:r>
                    </w:p>
                    <w:p w14:paraId="4A78F844" w14:textId="77777777" w:rsidR="00DA4370" w:rsidRDefault="00DA4370" w:rsidP="00DA4370">
                      <w:pPr>
                        <w:snapToGrid w:val="0"/>
                        <w:spacing w:line="276" w:lineRule="auto"/>
                        <w:ind w:firstLineChars="607" w:firstLine="127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②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９月１２日(金)</w:t>
                      </w:r>
                    </w:p>
                    <w:p w14:paraId="3CBC9E75" w14:textId="24AE36CC" w:rsidR="00CA4FCC" w:rsidRDefault="00DA4370" w:rsidP="00DA4370">
                      <w:pPr>
                        <w:snapToGrid w:val="0"/>
                        <w:spacing w:line="276" w:lineRule="auto"/>
                        <w:ind w:firstLineChars="607" w:firstLine="127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③</w:t>
                      </w:r>
                      <w:r w:rsidR="00CA4FCC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９月２９日(月)</w:t>
                      </w:r>
                    </w:p>
                    <w:p w14:paraId="1F51B029" w14:textId="77777777" w:rsidR="003577D4" w:rsidRPr="003577D4" w:rsidRDefault="003577D4" w:rsidP="00DA4370">
                      <w:pPr>
                        <w:snapToGrid w:val="0"/>
                        <w:spacing w:line="-160" w:lineRule="auto"/>
                        <w:ind w:leftChars="337" w:left="708" w:firstLine="568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DE21E50" w14:textId="77777777" w:rsidR="00A248AC" w:rsidRDefault="00E27D41" w:rsidP="002801AB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DE5B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［</w:t>
                      </w:r>
                      <w:r w:rsidR="00A248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申込・</w:t>
                      </w:r>
                      <w:r w:rsidR="002801AB" w:rsidRPr="00DE5B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問合せ</w:t>
                      </w:r>
                      <w:r w:rsidR="00A248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先</w:t>
                      </w:r>
                      <w:r w:rsidRPr="00DE5B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］</w:t>
                      </w:r>
                    </w:p>
                    <w:p w14:paraId="5EB8D23F" w14:textId="0523C40B" w:rsidR="00E27D41" w:rsidRPr="008F3A51" w:rsidRDefault="00E27D41" w:rsidP="003577D4">
                      <w:pPr>
                        <w:snapToGrid w:val="0"/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  <w:lang w:eastAsia="zh-TW"/>
                        </w:rPr>
                      </w:pPr>
                      <w:r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姫路経営者協会</w:t>
                      </w:r>
                      <w:r w:rsidR="002801AB"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 xml:space="preserve">　</w:t>
                      </w:r>
                      <w:r w:rsidRPr="008F3A5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  <w:lang w:eastAsia="zh-TW"/>
                        </w:rPr>
                        <w:t>担当：平井</w:t>
                      </w:r>
                    </w:p>
                    <w:p w14:paraId="07FE5FEE" w14:textId="43E85D8D" w:rsidR="00E27D41" w:rsidRPr="003577D4" w:rsidRDefault="00E27D41" w:rsidP="003577D4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577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TEL：079-288-1011</w:t>
                      </w:r>
                      <w:r w:rsidR="003577D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B59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FAX:079-289-1415</w:t>
                      </w:r>
                    </w:p>
                    <w:p w14:paraId="736696D2" w14:textId="69CCCE60" w:rsidR="00E27D41" w:rsidRPr="006B59FA" w:rsidRDefault="00E27D41" w:rsidP="003577D4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6B59F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E-mail：</w:t>
                      </w:r>
                      <w:r w:rsidR="003577D4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jigyo</w:t>
                      </w:r>
                      <w:r w:rsidRPr="006B59FA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  <w:t>@h-keikyo.gr.jp</w:t>
                      </w:r>
                    </w:p>
                    <w:p w14:paraId="46FA3813" w14:textId="096E0909" w:rsidR="00441882" w:rsidRPr="00E27D41" w:rsidRDefault="00441882" w:rsidP="00E27D41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421AB">
        <w:rPr>
          <w:rFonts w:ascii="BIZ UDPゴシック" w:eastAsia="BIZ UDPゴシック" w:hAnsi="BIZ UDPゴシック" w:hint="eastAsia"/>
          <w:b/>
          <w:bCs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6379E6F0" wp14:editId="11A3E403">
            <wp:simplePos x="0" y="0"/>
            <wp:positionH relativeFrom="column">
              <wp:posOffset>5926565</wp:posOffset>
            </wp:positionH>
            <wp:positionV relativeFrom="paragraph">
              <wp:posOffset>4265075</wp:posOffset>
            </wp:positionV>
            <wp:extent cx="659958" cy="659958"/>
            <wp:effectExtent l="0" t="0" r="698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8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64AB201F">
                <wp:simplePos x="0" y="0"/>
                <wp:positionH relativeFrom="margin">
                  <wp:posOffset>-19685</wp:posOffset>
                </wp:positionH>
                <wp:positionV relativeFrom="paragraph">
                  <wp:posOffset>0</wp:posOffset>
                </wp:positionV>
                <wp:extent cx="6657975" cy="1009650"/>
                <wp:effectExtent l="0" t="0" r="28575" b="19050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009650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19C75251" w:rsidR="00183EC5" w:rsidRPr="007B2FCD" w:rsidRDefault="00CB0B83" w:rsidP="00CB0B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B2F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～入社半年を振返り、求められる役割を確認する～</w:t>
                            </w:r>
                          </w:p>
                          <w:p w14:paraId="178B70D3" w14:textId="1DE0E5E4" w:rsidR="00183EC5" w:rsidRPr="00B93735" w:rsidRDefault="00CB0B83" w:rsidP="00183E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新入社員</w:t>
                            </w:r>
                            <w:r w:rsidR="009357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フォローアップ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研修 </w:t>
                            </w:r>
                            <w:r w:rsidR="00183EC5" w:rsidRPr="005E0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32"/>
                                <w:szCs w:val="32"/>
                              </w:rPr>
                              <w:t>開催のご案内</w:t>
                            </w:r>
                          </w:p>
                          <w:p w14:paraId="5B73FC0F" w14:textId="7F9CAB07" w:rsidR="00183EC5" w:rsidRPr="002844D6" w:rsidRDefault="007B2FCD" w:rsidP="00183EC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183EC5" w:rsidRPr="0005386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主催　姫路経営者協会・</w:t>
                            </w:r>
                            <w:r w:rsidR="00CB0B83" w:rsidRPr="00053869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</w:rPr>
                              <w:t>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8" type="#_x0000_t84" style="position:absolute;left:0;text-align:left;margin-left:-1.55pt;margin-top:0;width:524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" adj="1350">
                <v:shadow color="#868686"/>
                <v:textbox inset="5.85pt,.7pt,5.85pt,.7pt">
                  <w:txbxContent>
                    <w:p w14:paraId="59AE875A" w14:textId="19C75251" w:rsidR="00183EC5" w:rsidRPr="007B2FCD" w:rsidRDefault="00CB0B83" w:rsidP="00CB0B8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B2F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～入社半年を振返り、求められる役割を確認する～</w:t>
                      </w:r>
                    </w:p>
                    <w:p w14:paraId="178B70D3" w14:textId="1DE0E5E4" w:rsidR="00183EC5" w:rsidRPr="00B93735" w:rsidRDefault="00CB0B83" w:rsidP="00183E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新入社員</w:t>
                      </w:r>
                      <w:r w:rsidR="009357CC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フォローアップ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研修 </w:t>
                      </w:r>
                      <w:r w:rsidR="00183EC5" w:rsidRPr="005E05E8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32"/>
                          <w:szCs w:val="32"/>
                        </w:rPr>
                        <w:t>開催のご案内</w:t>
                      </w:r>
                    </w:p>
                    <w:p w14:paraId="5B73FC0F" w14:textId="7F9CAB07" w:rsidR="00183EC5" w:rsidRPr="002844D6" w:rsidRDefault="007B2FCD" w:rsidP="00183EC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183EC5" w:rsidRPr="0005386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主催　姫路経営者協会・</w:t>
                      </w:r>
                      <w:r w:rsidR="00CB0B83" w:rsidRPr="00053869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</w:rPr>
                        <w:t>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DF96E9" w14:textId="29912AE6" w:rsidR="00183EC5" w:rsidRDefault="00183EC5" w:rsidP="00183EC5">
      <w:pPr>
        <w:spacing w:line="0" w:lineRule="atLeast"/>
        <w:rPr>
          <w:rFonts w:ascii="ＭＳ 明朝" w:hAnsi="ＭＳ 明朝"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5A7FBD4E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515100" cy="0"/>
                <wp:effectExtent l="6985" t="9525" r="1206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0B91F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">
                <v:stroke dashstyle="dashDot"/>
              </v:line>
            </w:pict>
          </mc:Fallback>
        </mc:AlternateContent>
      </w:r>
    </w:p>
    <w:p w14:paraId="0408F607" w14:textId="4EDBDA17" w:rsidR="006B59FA" w:rsidRDefault="00183EC5" w:rsidP="00401EDC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7B2FCD">
        <w:rPr>
          <w:rFonts w:ascii="HG丸ｺﾞｼｯｸM-PRO" w:eastAsia="HG丸ｺﾞｼｯｸM-PRO" w:hAnsi="ＭＳ ゴシック" w:hint="eastAsia"/>
          <w:sz w:val="36"/>
          <w:szCs w:val="36"/>
          <w:bdr w:val="single" w:sz="4" w:space="0" w:color="auto"/>
        </w:rPr>
        <w:t xml:space="preserve">　</w:t>
      </w:r>
      <w:r w:rsidR="004270C2" w:rsidRPr="007B2FCD">
        <w:rPr>
          <w:rFonts w:ascii="HG丸ｺﾞｼｯｸM-PRO" w:eastAsia="HG丸ｺﾞｼｯｸM-PRO" w:hAnsi="ＭＳ ゴシック" w:hint="eastAsia"/>
          <w:sz w:val="32"/>
          <w:szCs w:val="32"/>
          <w:bdr w:val="single" w:sz="4" w:space="0" w:color="auto"/>
        </w:rPr>
        <w:t>◇</w:t>
      </w:r>
      <w:r w:rsidR="007B2FCD" w:rsidRPr="007B2FCD">
        <w:rPr>
          <w:rFonts w:ascii="HG丸ｺﾞｼｯｸM-PRO" w:eastAsia="HG丸ｺﾞｼｯｸM-PRO" w:hAnsi="ＭＳ ゴシック" w:hint="eastAsia"/>
          <w:sz w:val="32"/>
          <w:szCs w:val="32"/>
          <w:bdr w:val="single" w:sz="4" w:space="0" w:color="auto"/>
        </w:rPr>
        <w:t>新入社員</w:t>
      </w:r>
      <w:r w:rsidR="0036586D">
        <w:rPr>
          <w:rFonts w:ascii="HG丸ｺﾞｼｯｸM-PRO" w:eastAsia="HG丸ｺﾞｼｯｸM-PRO" w:hAnsi="ＭＳ ゴシック" w:hint="eastAsia"/>
          <w:sz w:val="32"/>
          <w:szCs w:val="32"/>
          <w:bdr w:val="single" w:sz="4" w:space="0" w:color="auto"/>
        </w:rPr>
        <w:t>フォローアップ</w:t>
      </w:r>
      <w:r w:rsidR="007B2FCD" w:rsidRPr="007B2FCD">
        <w:rPr>
          <w:rFonts w:ascii="HG丸ｺﾞｼｯｸM-PRO" w:eastAsia="HG丸ｺﾞｼｯｸM-PRO" w:hAnsi="ＭＳ ゴシック" w:hint="eastAsia"/>
          <w:sz w:val="32"/>
          <w:szCs w:val="32"/>
          <w:bdr w:val="single" w:sz="4" w:space="0" w:color="auto"/>
        </w:rPr>
        <w:t xml:space="preserve">研修　</w:t>
      </w:r>
      <w:r w:rsidRPr="007B2FCD">
        <w:rPr>
          <w:rFonts w:ascii="HG丸ｺﾞｼｯｸM-PRO" w:eastAsia="HG丸ｺﾞｼｯｸM-PRO" w:hAnsi="ＭＳ ゴシック" w:hint="eastAsia"/>
          <w:sz w:val="32"/>
          <w:szCs w:val="32"/>
          <w:bdr w:val="single" w:sz="4" w:space="0" w:color="auto"/>
        </w:rPr>
        <w:t>参加申込書</w:t>
      </w:r>
      <w:r w:rsidR="004270C2" w:rsidRPr="007B2FCD">
        <w:rPr>
          <w:rFonts w:ascii="HG丸ｺﾞｼｯｸM-PRO" w:eastAsia="HG丸ｺﾞｼｯｸM-PRO" w:hAnsi="ＭＳ ゴシック" w:hint="eastAsia"/>
          <w:sz w:val="32"/>
          <w:szCs w:val="32"/>
          <w:bdr w:val="single" w:sz="4" w:space="0" w:color="auto"/>
        </w:rPr>
        <w:t>◇</w:t>
      </w:r>
      <w:r w:rsidRPr="007B2FCD">
        <w:rPr>
          <w:rFonts w:ascii="HG丸ｺﾞｼｯｸM-PRO" w:eastAsia="HG丸ｺﾞｼｯｸM-PRO" w:hAnsi="ＭＳ ゴシック" w:hint="eastAsia"/>
          <w:sz w:val="24"/>
          <w:bdr w:val="single" w:sz="4" w:space="0" w:color="auto"/>
        </w:rPr>
        <w:t xml:space="preserve">　</w:t>
      </w:r>
    </w:p>
    <w:p w14:paraId="6D8137FD" w14:textId="2FD81251" w:rsidR="00401EDC" w:rsidRPr="00401EDC" w:rsidRDefault="00401EDC" w:rsidP="00401EDC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</w:p>
    <w:p w14:paraId="355C94E3" w14:textId="114DCE1D" w:rsidR="006B59FA" w:rsidRPr="00401EDC" w:rsidRDefault="00183EC5" w:rsidP="00401EDC">
      <w:pPr>
        <w:spacing w:line="360" w:lineRule="exact"/>
        <w:ind w:firstLineChars="200" w:firstLine="420"/>
        <w:rPr>
          <w:rFonts w:ascii="BIZ UDPゴシック" w:eastAsia="PMingLiU" w:hAnsi="BIZ UDPゴシック"/>
          <w:u w:val="single"/>
          <w:lang w:eastAsia="zh-TW"/>
        </w:rPr>
      </w:pPr>
      <w:r w:rsidRPr="006B59FA">
        <w:rPr>
          <w:rFonts w:ascii="BIZ UDPゴシック" w:eastAsia="BIZ UDPゴシック" w:hAnsi="BIZ UDPゴシック" w:hint="eastAsia"/>
          <w:lang w:eastAsia="zh-TW"/>
        </w:rPr>
        <w:t>会社名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　　　　　　　</w:t>
      </w:r>
      <w:r w:rsidR="00681A05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</w:t>
      </w:r>
      <w:r w:rsidRPr="006B59FA">
        <w:rPr>
          <w:rFonts w:ascii="BIZ UDPゴシック" w:eastAsia="BIZ UDPゴシック" w:hAnsi="BIZ UDPゴシック" w:hint="eastAsia"/>
          <w:lang w:eastAsia="zh-TW"/>
        </w:rPr>
        <w:t xml:space="preserve">　連絡者名　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="00EF3381"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</w:t>
      </w:r>
      <w:r w:rsidR="00681A05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　　　　</w:t>
      </w:r>
      <w:r w:rsidR="006B59FA"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="006B59FA"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</w:p>
    <w:p w14:paraId="42783B6B" w14:textId="7374DD66" w:rsidR="006B59FA" w:rsidRPr="006B59FA" w:rsidRDefault="006B59FA" w:rsidP="00183EC5">
      <w:pPr>
        <w:spacing w:line="360" w:lineRule="exact"/>
        <w:ind w:firstLineChars="200" w:firstLine="420"/>
        <w:rPr>
          <w:rFonts w:ascii="BIZ UDPゴシック" w:eastAsia="BIZ UDPゴシック" w:hAnsi="BIZ UDPゴシック"/>
        </w:rPr>
      </w:pPr>
      <w:r w:rsidRPr="006B59FA">
        <w:rPr>
          <w:rFonts w:ascii="BIZ UDPゴシック" w:eastAsia="BIZ UDPゴシック" w:hAnsi="BIZ UDPゴシック" w:hint="eastAsia"/>
          <w:u w:val="single"/>
        </w:rPr>
        <w:t xml:space="preserve">所在地　〒　</w:t>
      </w:r>
      <w:r w:rsidR="00681A05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6B59FA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681A05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Pr="006B59FA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</w:t>
      </w:r>
    </w:p>
    <w:p w14:paraId="7F93B5BC" w14:textId="656360DF" w:rsidR="00183EC5" w:rsidRPr="006B59FA" w:rsidRDefault="00183EC5" w:rsidP="00183EC5">
      <w:pPr>
        <w:spacing w:line="360" w:lineRule="exact"/>
        <w:ind w:firstLineChars="200" w:firstLine="420"/>
        <w:rPr>
          <w:rFonts w:ascii="BIZ UDPゴシック" w:eastAsia="BIZ UDPゴシック" w:hAnsi="BIZ UDPゴシック"/>
          <w:sz w:val="20"/>
        </w:rPr>
      </w:pPr>
      <w:r w:rsidRPr="006B59FA">
        <w:rPr>
          <w:rFonts w:ascii="BIZ UDPゴシック" w:eastAsia="BIZ UDPゴシック" w:hAnsi="BIZ UDPゴシック" w:hint="eastAsia"/>
        </w:rPr>
        <w:t>E-</w:t>
      </w:r>
      <w:r w:rsidRPr="006B59FA">
        <w:rPr>
          <w:rFonts w:ascii="BIZ UDPゴシック" w:eastAsia="BIZ UDPゴシック" w:hAnsi="BIZ UDPゴシック"/>
        </w:rPr>
        <w:t>mail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="00681A05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</w:t>
      </w:r>
      <w:r w:rsidRPr="006B59FA">
        <w:rPr>
          <w:rFonts w:ascii="BIZ UDPゴシック" w:eastAsia="BIZ UDPゴシック" w:hAnsi="BIZ UDPゴシック" w:hint="eastAsia"/>
          <w:sz w:val="20"/>
          <w:u w:val="single"/>
          <w:lang w:eastAsia="zh-TW"/>
        </w:rPr>
        <w:t xml:space="preserve">　</w:t>
      </w:r>
      <w:r w:rsidRPr="006B59FA">
        <w:rPr>
          <w:rFonts w:ascii="BIZ UDPゴシック" w:eastAsia="BIZ UDPゴシック" w:hAnsi="BIZ UDPゴシック" w:hint="eastAsia"/>
          <w:sz w:val="20"/>
          <w:u w:val="single"/>
        </w:rPr>
        <w:t xml:space="preserve">　　　　　　　　　　</w:t>
      </w:r>
      <w:r w:rsidRPr="006B59FA">
        <w:rPr>
          <w:rFonts w:ascii="BIZ UDPゴシック" w:eastAsia="BIZ UDPゴシック" w:hAnsi="BIZ UDPゴシック" w:hint="eastAsia"/>
          <w:sz w:val="20"/>
          <w:u w:val="single"/>
          <w:lang w:eastAsia="zh-TW"/>
        </w:rPr>
        <w:t xml:space="preserve">　　　　　　　　　</w:t>
      </w:r>
      <w:r w:rsidRPr="006B59FA">
        <w:rPr>
          <w:rFonts w:ascii="BIZ UDPゴシック" w:eastAsia="BIZ UDPゴシック" w:hAnsi="BIZ UDPゴシック" w:hint="eastAsia"/>
          <w:sz w:val="20"/>
          <w:u w:val="single"/>
        </w:rPr>
        <w:t xml:space="preserve">　</w:t>
      </w:r>
      <w:r w:rsidRPr="006B59FA">
        <w:rPr>
          <w:rFonts w:ascii="BIZ UDPゴシック" w:eastAsia="BIZ UDPゴシック" w:hAnsi="BIZ UDPゴシック" w:hint="eastAsia"/>
          <w:sz w:val="20"/>
          <w:u w:val="single"/>
          <w:lang w:eastAsia="zh-TW"/>
        </w:rPr>
        <w:t xml:space="preserve">　　</w:t>
      </w:r>
      <w:r w:rsidR="006B59FA" w:rsidRPr="006B59FA">
        <w:rPr>
          <w:rFonts w:ascii="BIZ UDPゴシック" w:eastAsia="BIZ UDPゴシック" w:hAnsi="BIZ UDPゴシック" w:hint="eastAsia"/>
          <w:sz w:val="20"/>
          <w:u w:val="single"/>
        </w:rPr>
        <w:t xml:space="preserve">　　　　　　　　　　</w:t>
      </w:r>
      <w:r w:rsidRPr="006B59FA">
        <w:rPr>
          <w:rFonts w:ascii="BIZ UDPゴシック" w:eastAsia="BIZ UDPゴシック" w:hAnsi="BIZ UDPゴシック" w:hint="eastAsia"/>
          <w:sz w:val="20"/>
          <w:u w:val="single"/>
          <w:lang w:eastAsia="zh-TW"/>
        </w:rPr>
        <w:t xml:space="preserve">　</w:t>
      </w:r>
      <w:r w:rsidR="006B59FA" w:rsidRPr="006B59FA">
        <w:rPr>
          <w:rFonts w:ascii="BIZ UDPゴシック" w:eastAsia="BIZ UDPゴシック" w:hAnsi="BIZ UDPゴシック" w:hint="eastAsia"/>
          <w:sz w:val="20"/>
          <w:u w:val="single"/>
        </w:rPr>
        <w:t xml:space="preserve">　</w:t>
      </w:r>
      <w:r w:rsidRPr="006B59FA">
        <w:rPr>
          <w:rFonts w:ascii="BIZ UDPゴシック" w:eastAsia="BIZ UDPゴシック" w:hAnsi="BIZ UDPゴシック" w:hint="eastAsia"/>
          <w:sz w:val="20"/>
          <w:u w:val="single"/>
          <w:lang w:eastAsia="zh-TW"/>
        </w:rPr>
        <w:t xml:space="preserve">　　</w:t>
      </w:r>
    </w:p>
    <w:p w14:paraId="2BAEA71E" w14:textId="2A8598A0" w:rsidR="005E68D9" w:rsidRDefault="00183EC5" w:rsidP="005E68D9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6B59FA">
        <w:rPr>
          <w:rFonts w:ascii="BIZ UDPゴシック" w:eastAsia="BIZ UDPゴシック" w:hAnsi="BIZ UDPゴシック" w:hint="eastAsia"/>
        </w:rPr>
        <w:t>ＴＥＬ</w:t>
      </w:r>
      <w:r w:rsidRPr="006B59FA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</w:t>
      </w:r>
      <w:r w:rsidR="006B59F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="00213DD4">
        <w:rPr>
          <w:rFonts w:ascii="BIZ UDPゴシック" w:eastAsia="BIZ UDPゴシック" w:hAnsi="BIZ UDPゴシック" w:hint="eastAsia"/>
        </w:rPr>
        <w:t>FAX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6B59FA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DA4800C" w14:textId="00070094" w:rsidR="005E68D9" w:rsidRPr="005E68D9" w:rsidRDefault="005E68D9" w:rsidP="005E68D9">
      <w:pPr>
        <w:spacing w:line="360" w:lineRule="exact"/>
        <w:ind w:firstLineChars="200" w:firstLine="400"/>
        <w:rPr>
          <w:rFonts w:ascii="ＭＳ ゴシック" w:eastAsia="PMingLiU" w:hAnsi="ＭＳ ゴシック"/>
          <w:sz w:val="20"/>
          <w:u w:val="single"/>
          <w:lang w:eastAsia="zh-TW"/>
        </w:rPr>
      </w:pP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808"/>
        <w:gridCol w:w="624"/>
        <w:gridCol w:w="624"/>
        <w:gridCol w:w="2665"/>
      </w:tblGrid>
      <w:tr w:rsidR="00082F0F" w:rsidRPr="003510BF" w14:paraId="2262C986" w14:textId="705CCEDF" w:rsidTr="00082F0F">
        <w:trPr>
          <w:trHeight w:val="320"/>
          <w:jc w:val="center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AFA88D" w14:textId="77777777" w:rsidR="00082F0F" w:rsidRPr="003510BF" w:rsidRDefault="00082F0F" w:rsidP="00091C2B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5DB7467" w14:textId="0350AD00" w:rsidR="00082F0F" w:rsidRPr="003510BF" w:rsidRDefault="00082F0F" w:rsidP="00091C2B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62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0D8934" w14:textId="23455EFA" w:rsidR="00082F0F" w:rsidRPr="003510BF" w:rsidRDefault="00082F0F" w:rsidP="00091C2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年齢</w:t>
            </w:r>
          </w:p>
        </w:tc>
        <w:tc>
          <w:tcPr>
            <w:tcW w:w="624" w:type="dxa"/>
            <w:tcBorders>
              <w:top w:val="single" w:sz="12" w:space="0" w:color="auto"/>
              <w:bottom w:val="double" w:sz="4" w:space="0" w:color="auto"/>
            </w:tcBorders>
          </w:tcPr>
          <w:p w14:paraId="65621B39" w14:textId="54E0BD74" w:rsidR="00082F0F" w:rsidRDefault="00082F0F" w:rsidP="00091C2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379281D" w14:textId="4E40FAD3" w:rsidR="00082F0F" w:rsidRDefault="00082F0F" w:rsidP="00091C2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参加希望日程</w:t>
            </w:r>
          </w:p>
        </w:tc>
      </w:tr>
      <w:tr w:rsidR="00082F0F" w:rsidRPr="003510BF" w14:paraId="02F8FD87" w14:textId="4A04B7FA" w:rsidTr="00082F0F">
        <w:trPr>
          <w:trHeight w:val="439"/>
          <w:jc w:val="center"/>
        </w:trPr>
        <w:tc>
          <w:tcPr>
            <w:tcW w:w="266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1CFD95A" w14:textId="77777777" w:rsidR="00082F0F" w:rsidRPr="003510BF" w:rsidRDefault="00082F0F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</w:tcPr>
          <w:p w14:paraId="42D9DC37" w14:textId="73EB37FD" w:rsidR="00082F0F" w:rsidRPr="003510BF" w:rsidRDefault="00082F0F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single" w:sz="4" w:space="0" w:color="auto"/>
            </w:tcBorders>
          </w:tcPr>
          <w:p w14:paraId="3AE20F36" w14:textId="77777777" w:rsidR="00082F0F" w:rsidRPr="003510BF" w:rsidRDefault="00082F0F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</w:tcPr>
          <w:p w14:paraId="4FEE22E7" w14:textId="0F94791D" w:rsidR="00082F0F" w:rsidRPr="00EB3CCB" w:rsidRDefault="00082F0F" w:rsidP="0007093E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65" w:type="dxa"/>
            <w:tcBorders>
              <w:top w:val="double" w:sz="4" w:space="0" w:color="auto"/>
              <w:right w:val="single" w:sz="12" w:space="0" w:color="auto"/>
            </w:tcBorders>
          </w:tcPr>
          <w:p w14:paraId="3212CAB0" w14:textId="5D67A659" w:rsidR="00082F0F" w:rsidRPr="00EB3CCB" w:rsidRDefault="00082F0F" w:rsidP="000E3BCC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➀1日・②1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日・➂2</w:t>
            </w: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82F0F" w:rsidRPr="003510BF" w14:paraId="2103C946" w14:textId="15F685C0" w:rsidTr="00082F0F">
        <w:trPr>
          <w:trHeight w:val="505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4" w:space="0" w:color="auto"/>
            </w:tcBorders>
          </w:tcPr>
          <w:p w14:paraId="51819984" w14:textId="77777777" w:rsidR="00082F0F" w:rsidRPr="003510BF" w:rsidRDefault="00082F0F" w:rsidP="00D803CD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2522CB3C" w14:textId="7D917D51" w:rsidR="00082F0F" w:rsidRPr="003510BF" w:rsidRDefault="00082F0F" w:rsidP="00D803CD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14:paraId="42DB7033" w14:textId="77777777" w:rsidR="00082F0F" w:rsidRPr="003510BF" w:rsidRDefault="00082F0F" w:rsidP="00D803CD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</w:tcPr>
          <w:p w14:paraId="799A2950" w14:textId="46C1914F" w:rsidR="00082F0F" w:rsidRPr="00EB3CCB" w:rsidRDefault="00082F0F" w:rsidP="00D803CD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65" w:type="dxa"/>
            <w:tcBorders>
              <w:right w:val="single" w:sz="12" w:space="0" w:color="auto"/>
            </w:tcBorders>
          </w:tcPr>
          <w:p w14:paraId="2D75D8FD" w14:textId="35950F4F" w:rsidR="00082F0F" w:rsidRPr="00EB3CCB" w:rsidRDefault="00082F0F" w:rsidP="00D803CD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➀1日・②1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日・➂2</w:t>
            </w: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82F0F" w:rsidRPr="003510BF" w14:paraId="5D6504D1" w14:textId="1D122B44" w:rsidTr="00082F0F">
        <w:trPr>
          <w:trHeight w:val="505"/>
          <w:jc w:val="center"/>
        </w:trPr>
        <w:tc>
          <w:tcPr>
            <w:tcW w:w="2665" w:type="dxa"/>
            <w:tcBorders>
              <w:left w:val="single" w:sz="12" w:space="0" w:color="auto"/>
              <w:right w:val="single" w:sz="4" w:space="0" w:color="auto"/>
            </w:tcBorders>
          </w:tcPr>
          <w:p w14:paraId="73361A07" w14:textId="11352EFF" w:rsidR="00082F0F" w:rsidRDefault="00082F0F" w:rsidP="00D803CD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219546BA" w14:textId="4A4CE2DF" w:rsidR="00082F0F" w:rsidRDefault="00082F0F" w:rsidP="00D803CD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</w:tcPr>
          <w:p w14:paraId="76C7144D" w14:textId="77777777" w:rsidR="00082F0F" w:rsidRPr="003510BF" w:rsidRDefault="00082F0F" w:rsidP="00D803CD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97E22A9" w14:textId="585DFC96" w:rsidR="00082F0F" w:rsidRPr="00EB3CCB" w:rsidRDefault="00082F0F" w:rsidP="00D803CD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12" w:space="0" w:color="auto"/>
            </w:tcBorders>
          </w:tcPr>
          <w:p w14:paraId="5D12A2DF" w14:textId="32791A2C" w:rsidR="00082F0F" w:rsidRPr="00EB3CCB" w:rsidRDefault="00082F0F" w:rsidP="00D803CD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➀1日・②1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日・➂2</w:t>
            </w: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82F0F" w:rsidRPr="003510BF" w14:paraId="65A7AD54" w14:textId="2EFF36AE" w:rsidTr="00082F0F">
        <w:trPr>
          <w:trHeight w:val="505"/>
          <w:jc w:val="center"/>
        </w:trPr>
        <w:tc>
          <w:tcPr>
            <w:tcW w:w="26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2FBEB8" w14:textId="77777777" w:rsidR="00082F0F" w:rsidRDefault="00082F0F" w:rsidP="00D803CD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12" w:space="0" w:color="auto"/>
            </w:tcBorders>
          </w:tcPr>
          <w:p w14:paraId="50B3EBC6" w14:textId="5B50B049" w:rsidR="00082F0F" w:rsidRDefault="00082F0F" w:rsidP="00D803CD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  <w:right w:val="single" w:sz="4" w:space="0" w:color="auto"/>
            </w:tcBorders>
          </w:tcPr>
          <w:p w14:paraId="2168F734" w14:textId="00A5632E" w:rsidR="00082F0F" w:rsidRPr="003510BF" w:rsidRDefault="00082F0F" w:rsidP="00D803CD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0FE52717" w14:textId="0DE7FCF7" w:rsidR="00082F0F" w:rsidRPr="00EB3CCB" w:rsidRDefault="00082F0F" w:rsidP="00D803CD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65" w:type="dxa"/>
            <w:tcBorders>
              <w:bottom w:val="single" w:sz="12" w:space="0" w:color="auto"/>
              <w:right w:val="single" w:sz="12" w:space="0" w:color="auto"/>
            </w:tcBorders>
          </w:tcPr>
          <w:p w14:paraId="0FE179BF" w14:textId="6AEDE6F8" w:rsidR="00082F0F" w:rsidRPr="00EB3CCB" w:rsidRDefault="00082F0F" w:rsidP="00D803CD">
            <w:pPr>
              <w:spacing w:line="360" w:lineRule="exact"/>
              <w:ind w:right="1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➀1日・②1</w:t>
            </w: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日・➂2</w:t>
            </w: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14:paraId="30050634" w14:textId="384B9690" w:rsidR="0007093E" w:rsidRPr="00E037F5" w:rsidRDefault="005C3AB3" w:rsidP="00267287">
      <w:pPr>
        <w:spacing w:line="0" w:lineRule="atLeast"/>
        <w:ind w:firstLineChars="200" w:firstLine="360"/>
        <w:rPr>
          <w:rFonts w:ascii="ＭＳ ゴシック" w:eastAsia="ＭＳ ゴシック"/>
          <w:b/>
          <w:bCs/>
          <w:sz w:val="18"/>
          <w:szCs w:val="12"/>
        </w:rPr>
      </w:pPr>
      <w:r>
        <w:rPr>
          <w:rFonts w:ascii="ＭＳ ゴシック" w:eastAsia="ＭＳ ゴシック"/>
          <w:noProof/>
          <w:sz w:val="18"/>
          <w:szCs w:val="12"/>
        </w:rPr>
        <w:drawing>
          <wp:anchor distT="0" distB="0" distL="114300" distR="114300" simplePos="0" relativeHeight="251673600" behindDoc="0" locked="0" layoutInCell="1" allowOverlap="1" wp14:anchorId="18B18A1C" wp14:editId="1A9D529E">
            <wp:simplePos x="0" y="0"/>
            <wp:positionH relativeFrom="column">
              <wp:posOffset>5777230</wp:posOffset>
            </wp:positionH>
            <wp:positionV relativeFrom="paragraph">
              <wp:posOffset>49696</wp:posOffset>
            </wp:positionV>
            <wp:extent cx="432000" cy="43200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93E" w:rsidRPr="00E037F5">
        <w:rPr>
          <w:rFonts w:ascii="ＭＳ ゴシック" w:eastAsia="ＭＳ ゴシック" w:hint="eastAsia"/>
          <w:b/>
          <w:bCs/>
          <w:sz w:val="18"/>
          <w:szCs w:val="12"/>
        </w:rPr>
        <w:t>＊お申込みが4名を</w:t>
      </w:r>
      <w:r w:rsidR="00F10023" w:rsidRPr="00E037F5">
        <w:rPr>
          <w:rFonts w:ascii="ＭＳ ゴシック" w:eastAsia="ＭＳ ゴシック" w:hint="eastAsia"/>
          <w:b/>
          <w:bCs/>
          <w:sz w:val="18"/>
          <w:szCs w:val="12"/>
        </w:rPr>
        <w:t>超える場合は事前に事務局へ</w:t>
      </w:r>
      <w:r w:rsidR="002801AB">
        <w:rPr>
          <w:rFonts w:ascii="ＭＳ ゴシック" w:eastAsia="ＭＳ ゴシック" w:hint="eastAsia"/>
          <w:b/>
          <w:bCs/>
          <w:sz w:val="18"/>
          <w:szCs w:val="12"/>
        </w:rPr>
        <w:t>ご連絡</w:t>
      </w:r>
      <w:r w:rsidR="00F10023" w:rsidRPr="00E037F5">
        <w:rPr>
          <w:rFonts w:ascii="ＭＳ ゴシック" w:eastAsia="ＭＳ ゴシック" w:hint="eastAsia"/>
          <w:b/>
          <w:bCs/>
          <w:sz w:val="18"/>
          <w:szCs w:val="12"/>
        </w:rPr>
        <w:t>ください。</w:t>
      </w:r>
    </w:p>
    <w:p w14:paraId="318F9424" w14:textId="491EA5A8" w:rsidR="00267287" w:rsidRPr="0007093E" w:rsidRDefault="00267287" w:rsidP="0007093E">
      <w:pPr>
        <w:spacing w:line="0" w:lineRule="atLeast"/>
        <w:ind w:firstLineChars="200" w:firstLine="360"/>
        <w:rPr>
          <w:sz w:val="18"/>
          <w:szCs w:val="28"/>
        </w:rPr>
      </w:pPr>
      <w:r>
        <w:rPr>
          <w:rFonts w:ascii="ＭＳ ゴシック" w:eastAsia="ＭＳ ゴシック" w:hint="eastAsia"/>
          <w:sz w:val="18"/>
          <w:szCs w:val="12"/>
        </w:rPr>
        <w:t>＊ご記入頂いた個人情報は、研修に関する連絡のために利用させて頂きます。</w:t>
      </w:r>
    </w:p>
    <w:p w14:paraId="139ACDDD" w14:textId="49B6DF57" w:rsidR="00183EC5" w:rsidRPr="00CB1A1F" w:rsidRDefault="00183EC5" w:rsidP="00827DB1">
      <w:pPr>
        <w:spacing w:line="280" w:lineRule="exact"/>
        <w:ind w:firstLineChars="200" w:firstLine="360"/>
        <w:rPr>
          <w:rFonts w:ascii="ＭＳ 明朝" w:hAnsi="ＭＳ 明朝"/>
          <w:sz w:val="18"/>
          <w:szCs w:val="21"/>
        </w:rPr>
      </w:pPr>
      <w:r w:rsidRPr="00CB1A1F">
        <w:rPr>
          <w:rFonts w:ascii="ＭＳ 明朝" w:hAnsi="ＭＳ 明朝" w:hint="eastAsia"/>
          <w:sz w:val="18"/>
          <w:szCs w:val="21"/>
        </w:rPr>
        <w:t>●参加費は、（振込　　月　　日予定）</w:t>
      </w:r>
    </w:p>
    <w:p w14:paraId="7F90354B" w14:textId="2967732C" w:rsidR="004270C2" w:rsidRPr="00267287" w:rsidRDefault="00C7712E" w:rsidP="00267287">
      <w:pPr>
        <w:spacing w:line="0" w:lineRule="atLeast"/>
        <w:ind w:firstLineChars="200" w:firstLine="4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2EDD7" wp14:editId="73E84E86">
                <wp:simplePos x="0" y="0"/>
                <wp:positionH relativeFrom="margin">
                  <wp:align>right</wp:align>
                </wp:positionH>
                <wp:positionV relativeFrom="paragraph">
                  <wp:posOffset>8380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996C2" w14:textId="612854FB" w:rsidR="00C7712E" w:rsidRPr="00C7712E" w:rsidRDefault="005C3AB3" w:rsidP="00C7712E">
                            <w:pPr>
                              <w:spacing w:line="0" w:lineRule="atLeast"/>
                              <w:ind w:firstLineChars="200" w:firstLine="3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EB</w:t>
                            </w:r>
                            <w:r w:rsidR="00C7712E" w:rsidRPr="00C771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からも</w:t>
                            </w:r>
                          </w:p>
                          <w:p w14:paraId="64A0CD5E" w14:textId="2718194F" w:rsidR="00C7712E" w:rsidRPr="00C7712E" w:rsidRDefault="00C7712E" w:rsidP="00C7712E">
                            <w:pPr>
                              <w:spacing w:line="0" w:lineRule="atLeast"/>
                              <w:ind w:firstLineChars="200" w:firstLine="3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1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お申し込みが可能です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EDD7" id="テキスト ボックス 6" o:spid="_x0000_s1029" type="#_x0000_t202" style="position:absolute;left:0;text-align:left;margin-left:92.8pt;margin-top:.65pt;width:2in;height:2in;z-index:2516715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" filled="f" stroked="f">
                <v:textbox style="mso-fit-shape-to-text:t" inset="5.85pt,.7pt,5.85pt,.7pt">
                  <w:txbxContent>
                    <w:p w14:paraId="4F2996C2" w14:textId="612854FB" w:rsidR="00C7712E" w:rsidRPr="00C7712E" w:rsidRDefault="005C3AB3" w:rsidP="00C7712E">
                      <w:pPr>
                        <w:spacing w:line="0" w:lineRule="atLeast"/>
                        <w:ind w:firstLineChars="200" w:firstLine="36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EB</w:t>
                      </w:r>
                      <w:r w:rsidR="00C7712E" w:rsidRPr="00C771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からも</w:t>
                      </w:r>
                    </w:p>
                    <w:p w14:paraId="64A0CD5E" w14:textId="2718194F" w:rsidR="00C7712E" w:rsidRPr="00C7712E" w:rsidRDefault="00C7712E" w:rsidP="00C7712E">
                      <w:pPr>
                        <w:spacing w:line="0" w:lineRule="atLeast"/>
                        <w:ind w:firstLineChars="200" w:firstLine="36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71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お申し込みが可能です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C5" w:rsidRPr="00183EC5">
        <w:rPr>
          <w:rFonts w:hint="eastAsia"/>
          <w:sz w:val="18"/>
          <w:szCs w:val="28"/>
        </w:rPr>
        <w:t>・三井住友銀行　姫路（普）№</w:t>
      </w:r>
      <w:r w:rsidR="00183EC5" w:rsidRPr="00183EC5">
        <w:rPr>
          <w:rFonts w:hint="eastAsia"/>
          <w:sz w:val="18"/>
          <w:szCs w:val="28"/>
        </w:rPr>
        <w:t>1193708</w:t>
      </w:r>
      <w:r w:rsidR="00267287">
        <w:rPr>
          <w:rFonts w:hint="eastAsia"/>
          <w:sz w:val="16"/>
        </w:rPr>
        <w:t xml:space="preserve">　</w:t>
      </w:r>
      <w:r w:rsidR="00183EC5">
        <w:rPr>
          <w:rFonts w:hint="eastAsia"/>
          <w:sz w:val="16"/>
        </w:rPr>
        <w:t xml:space="preserve">　</w:t>
      </w:r>
      <w:r w:rsidR="00183EC5" w:rsidRPr="00183EC5">
        <w:rPr>
          <w:rFonts w:hint="eastAsia"/>
          <w:sz w:val="18"/>
          <w:szCs w:val="28"/>
        </w:rPr>
        <w:t>【口座名義：姫路経営者協会】</w:t>
      </w:r>
    </w:p>
    <w:sectPr w:rsidR="004270C2" w:rsidRPr="00267287" w:rsidSect="00183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3FA3" w14:textId="77777777" w:rsidR="002225E2" w:rsidRDefault="002225E2" w:rsidP="00CB0B83">
      <w:r>
        <w:separator/>
      </w:r>
    </w:p>
  </w:endnote>
  <w:endnote w:type="continuationSeparator" w:id="0">
    <w:p w14:paraId="14B93C7C" w14:textId="77777777" w:rsidR="002225E2" w:rsidRDefault="002225E2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87C1" w14:textId="77777777" w:rsidR="002225E2" w:rsidRDefault="002225E2" w:rsidP="00CB0B83">
      <w:r>
        <w:separator/>
      </w:r>
    </w:p>
  </w:footnote>
  <w:footnote w:type="continuationSeparator" w:id="0">
    <w:p w14:paraId="0F1F166A" w14:textId="77777777" w:rsidR="002225E2" w:rsidRDefault="002225E2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7B3D"/>
    <w:multiLevelType w:val="hybridMultilevel"/>
    <w:tmpl w:val="6602B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2A1ED1"/>
    <w:multiLevelType w:val="hybridMultilevel"/>
    <w:tmpl w:val="E01055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421034">
    <w:abstractNumId w:val="1"/>
  </w:num>
  <w:num w:numId="2" w16cid:durableId="80839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11545"/>
    <w:rsid w:val="0002020A"/>
    <w:rsid w:val="00023DA6"/>
    <w:rsid w:val="00053869"/>
    <w:rsid w:val="0007093E"/>
    <w:rsid w:val="000770B2"/>
    <w:rsid w:val="00082F0F"/>
    <w:rsid w:val="00097559"/>
    <w:rsid w:val="000A6B41"/>
    <w:rsid w:val="000A75D7"/>
    <w:rsid w:val="000B774E"/>
    <w:rsid w:val="000C39F7"/>
    <w:rsid w:val="000D4378"/>
    <w:rsid w:val="000E1A10"/>
    <w:rsid w:val="000E3BCC"/>
    <w:rsid w:val="001135EC"/>
    <w:rsid w:val="001145B1"/>
    <w:rsid w:val="00140BC9"/>
    <w:rsid w:val="00160E5D"/>
    <w:rsid w:val="00162250"/>
    <w:rsid w:val="00172F33"/>
    <w:rsid w:val="00183EC5"/>
    <w:rsid w:val="001E0CAB"/>
    <w:rsid w:val="001F7503"/>
    <w:rsid w:val="00207B42"/>
    <w:rsid w:val="00210963"/>
    <w:rsid w:val="00213DD4"/>
    <w:rsid w:val="002168A5"/>
    <w:rsid w:val="002225E2"/>
    <w:rsid w:val="002421AB"/>
    <w:rsid w:val="00245AE6"/>
    <w:rsid w:val="0024637F"/>
    <w:rsid w:val="00260051"/>
    <w:rsid w:val="00267287"/>
    <w:rsid w:val="002801AB"/>
    <w:rsid w:val="002D2685"/>
    <w:rsid w:val="002D65A8"/>
    <w:rsid w:val="0031735F"/>
    <w:rsid w:val="003323D7"/>
    <w:rsid w:val="003577D4"/>
    <w:rsid w:val="00357D67"/>
    <w:rsid w:val="0036586D"/>
    <w:rsid w:val="0038115A"/>
    <w:rsid w:val="00386730"/>
    <w:rsid w:val="003C34F9"/>
    <w:rsid w:val="003C35D0"/>
    <w:rsid w:val="003F357A"/>
    <w:rsid w:val="00401EDC"/>
    <w:rsid w:val="004078CB"/>
    <w:rsid w:val="0041357D"/>
    <w:rsid w:val="00417F91"/>
    <w:rsid w:val="004270C2"/>
    <w:rsid w:val="0043097A"/>
    <w:rsid w:val="00441882"/>
    <w:rsid w:val="00445B8A"/>
    <w:rsid w:val="004D15B0"/>
    <w:rsid w:val="004D39D3"/>
    <w:rsid w:val="004E08ED"/>
    <w:rsid w:val="00513D29"/>
    <w:rsid w:val="005679BF"/>
    <w:rsid w:val="0057499A"/>
    <w:rsid w:val="00574C4A"/>
    <w:rsid w:val="00591C95"/>
    <w:rsid w:val="005C3AB3"/>
    <w:rsid w:val="005E68D9"/>
    <w:rsid w:val="00603327"/>
    <w:rsid w:val="00614D12"/>
    <w:rsid w:val="00632C86"/>
    <w:rsid w:val="00681A05"/>
    <w:rsid w:val="006A4646"/>
    <w:rsid w:val="006A7947"/>
    <w:rsid w:val="006B1BBE"/>
    <w:rsid w:val="006B59FA"/>
    <w:rsid w:val="006D0F86"/>
    <w:rsid w:val="006F3783"/>
    <w:rsid w:val="0072048A"/>
    <w:rsid w:val="00732BA0"/>
    <w:rsid w:val="00741C67"/>
    <w:rsid w:val="007728A7"/>
    <w:rsid w:val="007A2A30"/>
    <w:rsid w:val="007B2FCD"/>
    <w:rsid w:val="007C7A23"/>
    <w:rsid w:val="00812839"/>
    <w:rsid w:val="0081605F"/>
    <w:rsid w:val="00826552"/>
    <w:rsid w:val="00827DB1"/>
    <w:rsid w:val="00850868"/>
    <w:rsid w:val="00870A01"/>
    <w:rsid w:val="008932EE"/>
    <w:rsid w:val="008C3E8E"/>
    <w:rsid w:val="008D52E3"/>
    <w:rsid w:val="008F3A51"/>
    <w:rsid w:val="00910512"/>
    <w:rsid w:val="009124AD"/>
    <w:rsid w:val="0092242F"/>
    <w:rsid w:val="009357CC"/>
    <w:rsid w:val="0093730E"/>
    <w:rsid w:val="00960BCD"/>
    <w:rsid w:val="009B380F"/>
    <w:rsid w:val="009B67FB"/>
    <w:rsid w:val="009E0407"/>
    <w:rsid w:val="009E56D5"/>
    <w:rsid w:val="009F544D"/>
    <w:rsid w:val="00A05843"/>
    <w:rsid w:val="00A1720D"/>
    <w:rsid w:val="00A248AC"/>
    <w:rsid w:val="00A53758"/>
    <w:rsid w:val="00A75B18"/>
    <w:rsid w:val="00A97DF8"/>
    <w:rsid w:val="00AB3DE2"/>
    <w:rsid w:val="00AD4D73"/>
    <w:rsid w:val="00AE2D35"/>
    <w:rsid w:val="00AE7E7E"/>
    <w:rsid w:val="00AF304B"/>
    <w:rsid w:val="00B11298"/>
    <w:rsid w:val="00B20DCD"/>
    <w:rsid w:val="00B2761C"/>
    <w:rsid w:val="00B30A8B"/>
    <w:rsid w:val="00BC1D48"/>
    <w:rsid w:val="00C37C54"/>
    <w:rsid w:val="00C40536"/>
    <w:rsid w:val="00C7712E"/>
    <w:rsid w:val="00C96F87"/>
    <w:rsid w:val="00CA4FCC"/>
    <w:rsid w:val="00CB0B83"/>
    <w:rsid w:val="00D234FC"/>
    <w:rsid w:val="00D23E2E"/>
    <w:rsid w:val="00D61C70"/>
    <w:rsid w:val="00D61F1C"/>
    <w:rsid w:val="00D765D4"/>
    <w:rsid w:val="00D803CD"/>
    <w:rsid w:val="00D84D54"/>
    <w:rsid w:val="00DA4370"/>
    <w:rsid w:val="00DE5B51"/>
    <w:rsid w:val="00DF0681"/>
    <w:rsid w:val="00E037F5"/>
    <w:rsid w:val="00E13568"/>
    <w:rsid w:val="00E27D41"/>
    <w:rsid w:val="00EA5ABA"/>
    <w:rsid w:val="00EB05F8"/>
    <w:rsid w:val="00EB3CCB"/>
    <w:rsid w:val="00EB77B4"/>
    <w:rsid w:val="00ED003C"/>
    <w:rsid w:val="00EF3381"/>
    <w:rsid w:val="00F10023"/>
    <w:rsid w:val="00F2373F"/>
    <w:rsid w:val="00F54A6C"/>
    <w:rsid w:val="00F64876"/>
    <w:rsid w:val="00F67A27"/>
    <w:rsid w:val="00F67B47"/>
    <w:rsid w:val="00FB285F"/>
    <w:rsid w:val="00FB41AC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14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F0C4-BE30-4862-A826-CD7280CD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shibuya@h-keikyo.gr.jp</cp:lastModifiedBy>
  <cp:revision>43</cp:revision>
  <cp:lastPrinted>2025-06-17T07:28:00Z</cp:lastPrinted>
  <dcterms:created xsi:type="dcterms:W3CDTF">2023-09-07T04:41:00Z</dcterms:created>
  <dcterms:modified xsi:type="dcterms:W3CDTF">2025-06-24T02:16:00Z</dcterms:modified>
</cp:coreProperties>
</file>