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7A35" w14:textId="5675AFA9" w:rsidR="00B12461" w:rsidRDefault="00532559" w:rsidP="00532559">
      <w:pPr>
        <w:pStyle w:val="a3"/>
        <w:spacing w:line="0" w:lineRule="atLeast"/>
        <w:jc w:val="right"/>
        <w:rPr>
          <w:rFonts w:eastAsia="ＭＳ ゴシック" w:cs="ＭＳ ゴシック"/>
          <w:bCs/>
          <w:w w:val="120"/>
          <w:kern w:val="0"/>
          <w:sz w:val="18"/>
          <w:szCs w:val="18"/>
        </w:rPr>
      </w:pPr>
      <w:r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【</w:t>
      </w:r>
      <w:r w:rsidR="00B12461"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ものづくりを支える人材確保支援事業</w:t>
      </w:r>
      <w:r w:rsidR="00B12461"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(</w:t>
      </w:r>
      <w:r w:rsidR="00B12461"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兵庫県中播磨県民センター・姫路市補助・委託事業</w:t>
      </w:r>
      <w:r w:rsidR="00B12461"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)</w:t>
      </w:r>
      <w:r w:rsidRPr="00532559">
        <w:rPr>
          <w:rFonts w:eastAsia="ＭＳ ゴシック" w:cs="ＭＳ ゴシック" w:hint="eastAsia"/>
          <w:bCs/>
          <w:w w:val="120"/>
          <w:kern w:val="0"/>
          <w:sz w:val="18"/>
          <w:szCs w:val="18"/>
        </w:rPr>
        <w:t>】</w:t>
      </w:r>
    </w:p>
    <w:p w14:paraId="7BF5E487" w14:textId="77777777" w:rsidR="00532559" w:rsidRPr="00532559" w:rsidRDefault="00532559" w:rsidP="00532559"/>
    <w:p w14:paraId="0C81E1FD" w14:textId="57DD2A76" w:rsidR="00265700" w:rsidRDefault="00B17E16" w:rsidP="00532559">
      <w:pPr>
        <w:pStyle w:val="a3"/>
        <w:spacing w:line="0" w:lineRule="atLeast"/>
        <w:jc w:val="center"/>
        <w:rPr>
          <w:rFonts w:eastAsia="ＭＳ ゴシック" w:cs="ＭＳ ゴシック"/>
          <w:bCs/>
          <w:w w:val="120"/>
          <w:sz w:val="36"/>
          <w:szCs w:val="36"/>
        </w:rPr>
      </w:pPr>
      <w:r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202</w:t>
      </w:r>
      <w:r w:rsidR="00EB7EF6"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5</w:t>
      </w:r>
      <w:r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年度</w:t>
      </w:r>
      <w:r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 xml:space="preserve"> </w:t>
      </w:r>
      <w:r w:rsidR="00532559"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福井大学</w:t>
      </w:r>
      <w:r w:rsidR="00B12461"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出前</w:t>
      </w:r>
      <w:r w:rsidR="00244A8E">
        <w:rPr>
          <w:rFonts w:eastAsia="ＭＳ ゴシック" w:cs="ＭＳ ゴシック" w:hint="eastAsia"/>
          <w:bCs/>
          <w:w w:val="120"/>
          <w:kern w:val="0"/>
          <w:sz w:val="36"/>
          <w:szCs w:val="36"/>
        </w:rPr>
        <w:t>セミナー</w:t>
      </w:r>
      <w:r w:rsidR="00265700" w:rsidRPr="00C42C15">
        <w:rPr>
          <w:rFonts w:eastAsia="ＭＳ ゴシック" w:cs="ＭＳ ゴシック" w:hint="eastAsia"/>
          <w:bCs/>
          <w:w w:val="120"/>
          <w:sz w:val="36"/>
          <w:szCs w:val="36"/>
        </w:rPr>
        <w:t xml:space="preserve">　開催のご案内</w:t>
      </w:r>
    </w:p>
    <w:p w14:paraId="1281C98C" w14:textId="44DB1659" w:rsidR="00265700" w:rsidRDefault="00265700" w:rsidP="00265700">
      <w:pPr>
        <w:spacing w:line="160" w:lineRule="exact"/>
      </w:pPr>
    </w:p>
    <w:p w14:paraId="15D475BB" w14:textId="4060B64F" w:rsidR="00956E73" w:rsidRDefault="000A66EC" w:rsidP="000A66EC">
      <w:pPr>
        <w:spacing w:line="0" w:lineRule="atLeast"/>
        <w:ind w:firstLineChars="100" w:firstLine="21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福井大学工学部の学生を</w:t>
      </w:r>
      <w:r w:rsidR="00A8127A">
        <w:rPr>
          <w:rFonts w:asciiTheme="minorEastAsia" w:eastAsiaTheme="minorEastAsia" w:hAnsiTheme="minorEastAsia" w:cs="ＭＳ 明朝" w:hint="eastAsia"/>
        </w:rPr>
        <w:t>対象に、</w:t>
      </w:r>
      <w:r w:rsidR="00532559" w:rsidRPr="00532559">
        <w:rPr>
          <w:rFonts w:asciiTheme="minorEastAsia" w:eastAsiaTheme="minorEastAsia" w:hAnsiTheme="minorEastAsia" w:cs="ＭＳ 明朝" w:hint="eastAsia"/>
        </w:rPr>
        <w:t>中播磨地域及び管内企業の魅力をＰＲするセミナー</w:t>
      </w:r>
      <w:r w:rsidR="00832961">
        <w:rPr>
          <w:rFonts w:asciiTheme="minorEastAsia" w:eastAsiaTheme="minorEastAsia" w:hAnsiTheme="minorEastAsia" w:cs="ＭＳ 明朝" w:hint="eastAsia"/>
        </w:rPr>
        <w:t>を</w:t>
      </w:r>
      <w:r w:rsidR="00F62D34">
        <w:rPr>
          <w:rFonts w:asciiTheme="minorEastAsia" w:eastAsiaTheme="minorEastAsia" w:hAnsiTheme="minorEastAsia" w:cs="ＭＳ 明朝" w:hint="eastAsia"/>
        </w:rPr>
        <w:t>下記の要領で</w:t>
      </w:r>
      <w:r w:rsidR="00A8127A">
        <w:rPr>
          <w:rFonts w:asciiTheme="minorEastAsia" w:eastAsiaTheme="minorEastAsia" w:hAnsiTheme="minorEastAsia" w:cs="ＭＳ 明朝" w:hint="eastAsia"/>
        </w:rPr>
        <w:t>実施いたします。</w:t>
      </w:r>
      <w:r w:rsidR="00832961">
        <w:rPr>
          <w:rFonts w:asciiTheme="minorEastAsia" w:eastAsiaTheme="minorEastAsia" w:hAnsiTheme="minorEastAsia" w:cs="ＭＳ 明朝" w:hint="eastAsia"/>
        </w:rPr>
        <w:t>ついては</w:t>
      </w:r>
      <w:r w:rsidR="00F62D34">
        <w:rPr>
          <w:rFonts w:asciiTheme="minorEastAsia" w:eastAsiaTheme="minorEastAsia" w:hAnsiTheme="minorEastAsia" w:cs="ＭＳ 明朝" w:hint="eastAsia"/>
        </w:rPr>
        <w:t>参加いただける企業を募集いたします。</w:t>
      </w:r>
    </w:p>
    <w:p w14:paraId="5B310607" w14:textId="1106DC5A" w:rsidR="00DE7348" w:rsidRDefault="00A8127A" w:rsidP="00265700">
      <w:pPr>
        <w:spacing w:line="0" w:lineRule="atLeas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二部構成となっており、第一部では</w:t>
      </w:r>
      <w:r w:rsidR="002A6104">
        <w:rPr>
          <w:rFonts w:asciiTheme="minorEastAsia" w:eastAsiaTheme="minorEastAsia" w:hAnsiTheme="minorEastAsia" w:cs="ＭＳ 明朝" w:hint="eastAsia"/>
        </w:rPr>
        <w:t>講義形式で</w:t>
      </w:r>
      <w:r w:rsidR="00532559">
        <w:rPr>
          <w:rFonts w:asciiTheme="minorEastAsia" w:eastAsiaTheme="minorEastAsia" w:hAnsiTheme="minorEastAsia" w:cs="ＭＳ 明朝" w:hint="eastAsia"/>
        </w:rPr>
        <w:t>中播磨地域のPRと</w:t>
      </w:r>
      <w:r w:rsidR="002A6104">
        <w:rPr>
          <w:rFonts w:asciiTheme="minorEastAsia" w:eastAsiaTheme="minorEastAsia" w:hAnsiTheme="minorEastAsia" w:cs="ＭＳ 明朝" w:hint="eastAsia"/>
        </w:rPr>
        <w:t>企業説明を行い</w:t>
      </w:r>
      <w:r w:rsidR="00DE7348">
        <w:rPr>
          <w:rFonts w:asciiTheme="minorEastAsia" w:eastAsiaTheme="minorEastAsia" w:hAnsiTheme="minorEastAsia" w:cs="ＭＳ 明朝" w:hint="eastAsia"/>
        </w:rPr>
        <w:t>、</w:t>
      </w:r>
      <w:r w:rsidR="00AA519A">
        <w:rPr>
          <w:rFonts w:asciiTheme="minorEastAsia" w:eastAsiaTheme="minorEastAsia" w:hAnsiTheme="minorEastAsia" w:cs="ＭＳ 明朝" w:hint="eastAsia"/>
        </w:rPr>
        <w:t>第二部では</w:t>
      </w:r>
      <w:r w:rsidR="00532559">
        <w:rPr>
          <w:rFonts w:asciiTheme="minorEastAsia" w:eastAsiaTheme="minorEastAsia" w:hAnsiTheme="minorEastAsia" w:cs="ＭＳ 明朝" w:hint="eastAsia"/>
        </w:rPr>
        <w:t>企業ごとに</w:t>
      </w:r>
      <w:r w:rsidR="00AA519A">
        <w:rPr>
          <w:rFonts w:asciiTheme="minorEastAsia" w:eastAsiaTheme="minorEastAsia" w:hAnsiTheme="minorEastAsia" w:cs="ＭＳ 明朝" w:hint="eastAsia"/>
        </w:rPr>
        <w:t>ブース形式で</w:t>
      </w:r>
      <w:r w:rsidR="00DE7348">
        <w:rPr>
          <w:rFonts w:asciiTheme="minorEastAsia" w:eastAsiaTheme="minorEastAsia" w:hAnsiTheme="minorEastAsia" w:cs="ＭＳ 明朝" w:hint="eastAsia"/>
        </w:rPr>
        <w:t>個別懇談会を実施いたします。県外の理系学生に</w:t>
      </w:r>
      <w:r w:rsidR="00F62D34">
        <w:rPr>
          <w:rFonts w:asciiTheme="minorEastAsia" w:eastAsiaTheme="minorEastAsia" w:hAnsiTheme="minorEastAsia" w:cs="ＭＳ 明朝" w:hint="eastAsia"/>
        </w:rPr>
        <w:t>貴社の技術力や魅力を</w:t>
      </w:r>
      <w:r w:rsidR="00532559">
        <w:rPr>
          <w:rFonts w:asciiTheme="minorEastAsia" w:eastAsiaTheme="minorEastAsia" w:hAnsiTheme="minorEastAsia" w:cs="ＭＳ 明朝" w:hint="eastAsia"/>
        </w:rPr>
        <w:t>PR</w:t>
      </w:r>
      <w:r w:rsidR="00722BA7">
        <w:rPr>
          <w:rFonts w:asciiTheme="minorEastAsia" w:eastAsiaTheme="minorEastAsia" w:hAnsiTheme="minorEastAsia" w:cs="ＭＳ 明朝" w:hint="eastAsia"/>
        </w:rPr>
        <w:t>できるセミナーです。皆様のご応募</w:t>
      </w:r>
      <w:r w:rsidR="004A7E11">
        <w:rPr>
          <w:rFonts w:asciiTheme="minorEastAsia" w:eastAsiaTheme="minorEastAsia" w:hAnsiTheme="minorEastAsia" w:cs="ＭＳ 明朝" w:hint="eastAsia"/>
        </w:rPr>
        <w:t>を</w:t>
      </w:r>
      <w:r w:rsidR="00722BA7">
        <w:rPr>
          <w:rFonts w:asciiTheme="minorEastAsia" w:eastAsiaTheme="minorEastAsia" w:hAnsiTheme="minorEastAsia" w:cs="ＭＳ 明朝" w:hint="eastAsia"/>
        </w:rPr>
        <w:t>お待ちしております。</w:t>
      </w:r>
    </w:p>
    <w:p w14:paraId="724C9C71" w14:textId="4F402F0D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2B75A" wp14:editId="6C59F51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238875" cy="3762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762375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DED83" id="四角形: 角を丸くする 2" o:spid="_x0000_s1026" style="position:absolute;left:0;text-align:left;margin-left:440.05pt;margin-top:.35pt;width:491.25pt;height:29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" filled="f" strokecolor="black [3213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154A7AD1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3B419785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6F2D4CA2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6CF082F0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5579D101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5AA83411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6232A221" w14:textId="77777777" w:rsidR="00F62D34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730E85EA" w14:textId="77777777" w:rsidR="00F62D34" w:rsidRPr="00A8127A" w:rsidRDefault="00F62D34" w:rsidP="00265700">
      <w:pPr>
        <w:spacing w:line="0" w:lineRule="atLeast"/>
        <w:rPr>
          <w:rFonts w:asciiTheme="minorEastAsia" w:eastAsiaTheme="minorEastAsia" w:hAnsiTheme="minorEastAsia" w:cs="ＭＳ 明朝"/>
        </w:rPr>
      </w:pPr>
    </w:p>
    <w:tbl>
      <w:tblPr>
        <w:tblStyle w:val="a5"/>
        <w:tblpPr w:leftFromText="142" w:rightFromText="142" w:vertAnchor="page" w:horzAnchor="margin" w:tblpY="462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048"/>
        <w:gridCol w:w="936"/>
        <w:gridCol w:w="1984"/>
        <w:gridCol w:w="4026"/>
      </w:tblGrid>
      <w:tr w:rsidR="000A77D4" w:rsidRPr="00265700" w14:paraId="00725189" w14:textId="77777777" w:rsidTr="00F62D34">
        <w:trPr>
          <w:trHeight w:val="280"/>
        </w:trPr>
        <w:tc>
          <w:tcPr>
            <w:tcW w:w="1220" w:type="dxa"/>
            <w:vAlign w:val="center"/>
          </w:tcPr>
          <w:p w14:paraId="4224A6C0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</w:t>
            </w: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TW"/>
              </w:rPr>
              <w:t>日　時</w:t>
            </w:r>
          </w:p>
        </w:tc>
        <w:tc>
          <w:tcPr>
            <w:tcW w:w="7994" w:type="dxa"/>
            <w:gridSpan w:val="4"/>
            <w:vAlign w:val="center"/>
          </w:tcPr>
          <w:p w14:paraId="131DFCA7" w14:textId="6E0CC732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２０２</w:t>
            </w:r>
            <w:r w:rsidR="00EB7EF6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５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lang w:eastAsia="zh-TW"/>
              </w:rPr>
              <w:t>年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１１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lang w:eastAsia="zh-TW"/>
              </w:rPr>
              <w:t>月</w:t>
            </w:r>
            <w:r w:rsidR="00EB7EF6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２８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lang w:eastAsia="zh-TW"/>
              </w:rPr>
              <w:t>日（</w:t>
            </w:r>
            <w:r w:rsidR="000A143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金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lang w:eastAsia="zh-TW"/>
              </w:rPr>
              <w:t>）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１３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：００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lang w:eastAsia="zh-TW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１６</w:t>
            </w:r>
            <w:r w:rsidRPr="00265700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：００</w:t>
            </w:r>
          </w:p>
        </w:tc>
      </w:tr>
      <w:tr w:rsidR="000A77D4" w:rsidRPr="00265700" w14:paraId="21042C9C" w14:textId="77777777" w:rsidTr="00F62D34">
        <w:trPr>
          <w:trHeight w:val="536"/>
        </w:trPr>
        <w:tc>
          <w:tcPr>
            <w:tcW w:w="1220" w:type="dxa"/>
            <w:vAlign w:val="center"/>
          </w:tcPr>
          <w:p w14:paraId="3CAEB775" w14:textId="77777777" w:rsidR="000A77D4" w:rsidRPr="00265700" w:rsidRDefault="000A77D4" w:rsidP="00F62D34">
            <w:pPr>
              <w:pStyle w:val="a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●会　場</w:t>
            </w:r>
          </w:p>
        </w:tc>
        <w:tc>
          <w:tcPr>
            <w:tcW w:w="7994" w:type="dxa"/>
            <w:gridSpan w:val="4"/>
            <w:vAlign w:val="center"/>
          </w:tcPr>
          <w:p w14:paraId="15C0D04F" w14:textId="67BCBDE3" w:rsidR="000A77D4" w:rsidRPr="00265700" w:rsidRDefault="000A77D4" w:rsidP="00F62D34">
            <w:pPr>
              <w:pStyle w:val="a3"/>
              <w:rPr>
                <w:rFonts w:ascii="ＭＳ ゴシック" w:eastAsia="ＭＳ ゴシック" w:hAnsi="ＭＳ ゴシック" w:cs="Arial"/>
                <w:shd w:val="clear" w:color="auto" w:fill="FFFFFF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福井大学　文京キャンパス（</w:t>
            </w:r>
            <w:r w:rsidRPr="003E7DE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福井県福井市文京3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-</w:t>
            </w:r>
            <w:r w:rsidRPr="003E7DE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-</w:t>
            </w:r>
            <w:r w:rsidRPr="003E7DE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0A77D4" w:rsidRPr="00265700" w14:paraId="3B3B87A6" w14:textId="77777777" w:rsidTr="00F62D34">
        <w:trPr>
          <w:trHeight w:val="855"/>
        </w:trPr>
        <w:tc>
          <w:tcPr>
            <w:tcW w:w="1220" w:type="dxa"/>
          </w:tcPr>
          <w:p w14:paraId="38302235" w14:textId="77777777" w:rsidR="000A77D4" w:rsidRPr="00265700" w:rsidRDefault="000A77D4" w:rsidP="00F62D3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●内　容</w:t>
            </w:r>
          </w:p>
          <w:p w14:paraId="299D1450" w14:textId="4FDE81CA" w:rsidR="000A77D4" w:rsidRPr="00265700" w:rsidRDefault="000A77D4" w:rsidP="00F62D3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0D0962" w:rsidRPr="00265700"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7994" w:type="dxa"/>
            <w:gridSpan w:val="4"/>
          </w:tcPr>
          <w:p w14:paraId="4279D710" w14:textId="5DF25BD9" w:rsidR="000D0962" w:rsidRPr="000D0962" w:rsidRDefault="000D0962" w:rsidP="00F62D3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第一部：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  <w:r w:rsidRPr="000D09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 w:rsidRPr="000D09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～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0D0962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Pr="000D09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：0</w:t>
            </w:r>
            <w:r w:rsidRPr="000D0962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D0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中播磨地域のPR、</w:t>
            </w:r>
            <w:r w:rsidRPr="000D096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企業説明、講演</w:t>
            </w:r>
          </w:p>
          <w:p w14:paraId="2DE4BD36" w14:textId="698D242D" w:rsidR="000A77D4" w:rsidRPr="00ED4F28" w:rsidRDefault="000D0962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第二部：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  <w:r w:rsidRPr="0026570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0</w:t>
            </w:r>
            <w:r w:rsidRPr="0026570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  <w:r w:rsidRPr="0026570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：0</w:t>
            </w:r>
            <w:r w:rsidRPr="00265700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="00ED4F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D096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個別懇談会（企業ブース形式）</w:t>
            </w:r>
          </w:p>
        </w:tc>
      </w:tr>
      <w:tr w:rsidR="00ED4F28" w:rsidRPr="00265700" w14:paraId="7A15E0D2" w14:textId="77777777" w:rsidTr="00F62D34">
        <w:trPr>
          <w:trHeight w:val="797"/>
        </w:trPr>
        <w:tc>
          <w:tcPr>
            <w:tcW w:w="1220" w:type="dxa"/>
          </w:tcPr>
          <w:p w14:paraId="4916DC1E" w14:textId="77777777" w:rsidR="00ED4F28" w:rsidRDefault="00ED4F28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●参加者</w:t>
            </w:r>
          </w:p>
          <w:p w14:paraId="12479523" w14:textId="0D074258" w:rsidR="00ED4F28" w:rsidRPr="00265700" w:rsidRDefault="00ED4F28" w:rsidP="00F62D34">
            <w:pPr>
              <w:ind w:firstLineChars="100" w:firstLine="2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265700">
              <w:rPr>
                <w:rFonts w:ascii="ＭＳ ゴシック" w:eastAsia="ＭＳ ゴシック" w:hAnsi="ＭＳ ゴシック" w:hint="eastAsia"/>
              </w:rPr>
              <w:t>（予定）</w:t>
            </w:r>
          </w:p>
        </w:tc>
        <w:tc>
          <w:tcPr>
            <w:tcW w:w="7994" w:type="dxa"/>
            <w:gridSpan w:val="4"/>
          </w:tcPr>
          <w:p w14:paraId="1A50A404" w14:textId="5A1EFB66" w:rsidR="00ED4F28" w:rsidRPr="00ED4F28" w:rsidRDefault="00ED4F28" w:rsidP="00F62D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第一部：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機械工学コース</w:t>
            </w:r>
            <w:r w:rsidR="00EB7E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ほか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２年生</w:t>
            </w:r>
          </w:p>
          <w:p w14:paraId="5F311C41" w14:textId="532FF622" w:rsidR="00ED4F28" w:rsidRPr="00ED4F28" w:rsidRDefault="00ED4F28" w:rsidP="00F62D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第二部：</w:t>
            </w:r>
            <w:r w:rsidRPr="000D09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工学部　全学年</w:t>
            </w:r>
            <w:r w:rsidRPr="00ED4F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（任意参加）</w:t>
            </w:r>
          </w:p>
        </w:tc>
      </w:tr>
      <w:tr w:rsidR="000A77D4" w:rsidRPr="00265700" w14:paraId="09C71997" w14:textId="77777777" w:rsidTr="00F62D34">
        <w:trPr>
          <w:trHeight w:val="414"/>
        </w:trPr>
        <w:tc>
          <w:tcPr>
            <w:tcW w:w="1220" w:type="dxa"/>
          </w:tcPr>
          <w:p w14:paraId="75CFCCA2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対　象</w:t>
            </w:r>
          </w:p>
        </w:tc>
        <w:tc>
          <w:tcPr>
            <w:tcW w:w="7994" w:type="dxa"/>
            <w:gridSpan w:val="4"/>
          </w:tcPr>
          <w:p w14:paraId="78951156" w14:textId="6A16DDA5" w:rsidR="000A77D4" w:rsidRPr="004A7E11" w:rsidRDefault="000D0962" w:rsidP="00F62D34">
            <w:pPr>
              <w:rPr>
                <w:rFonts w:ascii="ＭＳ ゴシック" w:eastAsia="ＭＳ ゴシック" w:hAnsi="ＭＳ ゴシック"/>
                <w:szCs w:val="20"/>
              </w:rPr>
            </w:pPr>
            <w:r w:rsidRPr="000D0962">
              <w:rPr>
                <w:rFonts w:ascii="ＭＳ ゴシック" w:eastAsia="ＭＳ ゴシック" w:hAnsi="ＭＳ ゴシック" w:hint="eastAsia"/>
                <w:sz w:val="21"/>
              </w:rPr>
              <w:t>中播磨地域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での採用</w:t>
            </w:r>
            <w:r w:rsidR="002801F3">
              <w:rPr>
                <w:rFonts w:ascii="ＭＳ ゴシック" w:eastAsia="ＭＳ ゴシック" w:hAnsi="ＭＳ ゴシック" w:hint="eastAsia"/>
                <w:sz w:val="21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配属を予定している</w:t>
            </w:r>
            <w:r w:rsidRPr="000D0962">
              <w:rPr>
                <w:rFonts w:ascii="ＭＳ ゴシック" w:eastAsia="ＭＳ ゴシック" w:hAnsi="ＭＳ ゴシック" w:hint="eastAsia"/>
                <w:sz w:val="21"/>
              </w:rPr>
              <w:t>企業</w:t>
            </w:r>
          </w:p>
        </w:tc>
      </w:tr>
      <w:tr w:rsidR="000A77D4" w:rsidRPr="00265700" w14:paraId="56A98CFD" w14:textId="77777777" w:rsidTr="00F62D34">
        <w:trPr>
          <w:trHeight w:val="407"/>
        </w:trPr>
        <w:tc>
          <w:tcPr>
            <w:tcW w:w="1220" w:type="dxa"/>
            <w:vAlign w:val="center"/>
          </w:tcPr>
          <w:p w14:paraId="362D6762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●参加費　</w:t>
            </w:r>
          </w:p>
        </w:tc>
        <w:tc>
          <w:tcPr>
            <w:tcW w:w="1048" w:type="dxa"/>
            <w:vAlign w:val="center"/>
          </w:tcPr>
          <w:p w14:paraId="06E3F6EB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無　料</w:t>
            </w:r>
          </w:p>
        </w:tc>
        <w:tc>
          <w:tcPr>
            <w:tcW w:w="6946" w:type="dxa"/>
            <w:gridSpan w:val="3"/>
            <w:vAlign w:val="center"/>
          </w:tcPr>
          <w:p w14:paraId="72844074" w14:textId="16E189CB" w:rsidR="000A77D4" w:rsidRPr="00265700" w:rsidRDefault="00ED4F28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532559">
              <w:rPr>
                <w:rFonts w:ascii="ＭＳ ゴシック" w:eastAsia="ＭＳ ゴシック" w:hAnsi="ＭＳ ゴシック" w:cs="Arial" w:hint="eastAsia"/>
                <w:sz w:val="16"/>
                <w:szCs w:val="18"/>
                <w:shd w:val="clear" w:color="auto" w:fill="FFFFFF"/>
              </w:rPr>
              <w:t>※</w:t>
            </w:r>
            <w:r>
              <w:rPr>
                <w:rFonts w:ascii="ＭＳ ゴシック" w:eastAsia="ＭＳ ゴシック" w:hAnsi="ＭＳ ゴシック" w:cs="Arial" w:hint="eastAsia"/>
                <w:sz w:val="16"/>
                <w:szCs w:val="18"/>
                <w:shd w:val="clear" w:color="auto" w:fill="FFFFFF"/>
              </w:rPr>
              <w:t>会場までの交通費は、企業側でご負担ください。</w:t>
            </w:r>
          </w:p>
        </w:tc>
      </w:tr>
      <w:tr w:rsidR="000A77D4" w:rsidRPr="00265700" w14:paraId="7DAC1CC8" w14:textId="77777777" w:rsidTr="00F62D34">
        <w:trPr>
          <w:trHeight w:val="414"/>
        </w:trPr>
        <w:tc>
          <w:tcPr>
            <w:tcW w:w="1220" w:type="dxa"/>
            <w:vAlign w:val="center"/>
          </w:tcPr>
          <w:p w14:paraId="4192A0A6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●企業数　</w:t>
            </w:r>
          </w:p>
        </w:tc>
        <w:tc>
          <w:tcPr>
            <w:tcW w:w="1048" w:type="dxa"/>
            <w:vAlign w:val="center"/>
          </w:tcPr>
          <w:p w14:paraId="3129D8DF" w14:textId="24F31620" w:rsidR="000A77D4" w:rsidRPr="00265700" w:rsidRDefault="00430B52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５</w:t>
            </w:r>
            <w:r w:rsidR="004A7E1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0A77D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社</w:t>
            </w:r>
          </w:p>
        </w:tc>
        <w:tc>
          <w:tcPr>
            <w:tcW w:w="6946" w:type="dxa"/>
            <w:gridSpan w:val="3"/>
            <w:vAlign w:val="center"/>
          </w:tcPr>
          <w:p w14:paraId="2D71B150" w14:textId="48E511E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A77D4" w:rsidRPr="00265700" w14:paraId="78AC83B7" w14:textId="77777777" w:rsidTr="00F62D34">
        <w:trPr>
          <w:trHeight w:val="60"/>
        </w:trPr>
        <w:tc>
          <w:tcPr>
            <w:tcW w:w="1220" w:type="dxa"/>
            <w:vAlign w:val="center"/>
          </w:tcPr>
          <w:p w14:paraId="4ED912E0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●締　切　</w:t>
            </w:r>
          </w:p>
        </w:tc>
        <w:tc>
          <w:tcPr>
            <w:tcW w:w="7994" w:type="dxa"/>
            <w:gridSpan w:val="4"/>
            <w:vAlign w:val="center"/>
          </w:tcPr>
          <w:p w14:paraId="78B5FCB4" w14:textId="5FFC50A6" w:rsidR="000A77D4" w:rsidRPr="00265700" w:rsidRDefault="00EB7EF6" w:rsidP="00F62D3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１０</w:t>
            </w:r>
            <w:r w:rsidR="000A77D4"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１５</w:t>
            </w:r>
            <w:r w:rsidR="000A77D4"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水</w:t>
            </w:r>
            <w:r w:rsidR="000A77D4"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  <w:r w:rsidR="00ED4F2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厳守　</w:t>
            </w:r>
            <w:r w:rsidR="000A77D4" w:rsidRPr="0053255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※学内選定後、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１０</w:t>
            </w:r>
            <w:r w:rsidR="000A77D4" w:rsidRPr="0053255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２９</w:t>
            </w:r>
            <w:r w:rsidR="000A77D4" w:rsidRPr="0053255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水</w:t>
            </w:r>
            <w:r w:rsidR="000A77D4" w:rsidRPr="0053255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）以降に結果をご連絡いたします。</w:t>
            </w:r>
          </w:p>
        </w:tc>
      </w:tr>
      <w:tr w:rsidR="000A77D4" w:rsidRPr="00265700" w14:paraId="404E7627" w14:textId="77777777" w:rsidTr="00F62D34">
        <w:trPr>
          <w:trHeight w:val="60"/>
        </w:trPr>
        <w:tc>
          <w:tcPr>
            <w:tcW w:w="1220" w:type="dxa"/>
            <w:vAlign w:val="center"/>
          </w:tcPr>
          <w:p w14:paraId="0D460D47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●問合先　</w:t>
            </w:r>
          </w:p>
        </w:tc>
        <w:tc>
          <w:tcPr>
            <w:tcW w:w="7994" w:type="dxa"/>
            <w:gridSpan w:val="4"/>
            <w:vAlign w:val="center"/>
          </w:tcPr>
          <w:p w14:paraId="537811C4" w14:textId="70E47E8B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lang w:eastAsia="zh-TW"/>
              </w:rPr>
              <w:t>姫路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経営者協会</w:t>
            </w:r>
            <w:r w:rsidRPr="00265700">
              <w:rPr>
                <w:rFonts w:ascii="ＭＳ ゴシック" w:eastAsia="ＭＳ ゴシック" w:hAnsi="ＭＳ ゴシック" w:cs="ＭＳ ゴシック" w:hint="eastAsia"/>
                <w:lang w:eastAsia="zh-TW"/>
              </w:rPr>
              <w:t>協会（姫路市下寺町４３</w:t>
            </w:r>
            <w:r w:rsidR="00EB7EF6">
              <w:rPr>
                <w:rFonts w:ascii="ＭＳ ゴシック" w:eastAsia="ＭＳ ゴシック" w:hAnsi="ＭＳ ゴシック" w:cs="ＭＳ ゴシック" w:hint="eastAsia"/>
                <w:lang w:eastAsia="zh-TW"/>
              </w:rPr>
              <w:t>番地</w:t>
            </w:r>
            <w:r w:rsidRPr="00265700">
              <w:rPr>
                <w:rFonts w:ascii="ＭＳ ゴシック" w:eastAsia="ＭＳ ゴシック" w:hAnsi="ＭＳ ゴシック" w:cs="ＭＳ ゴシック" w:hint="eastAsia"/>
                <w:lang w:eastAsia="zh-TW"/>
              </w:rPr>
              <w:t>）</w:t>
            </w:r>
          </w:p>
        </w:tc>
      </w:tr>
      <w:tr w:rsidR="000A77D4" w:rsidRPr="00265700" w14:paraId="6D3CB212" w14:textId="77777777" w:rsidTr="00F62D34">
        <w:trPr>
          <w:trHeight w:val="446"/>
        </w:trPr>
        <w:tc>
          <w:tcPr>
            <w:tcW w:w="1220" w:type="dxa"/>
            <w:vAlign w:val="center"/>
          </w:tcPr>
          <w:p w14:paraId="1D1789DE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10B901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</w:rPr>
              <w:t>TEL：079-288-1011</w:t>
            </w:r>
          </w:p>
        </w:tc>
        <w:tc>
          <w:tcPr>
            <w:tcW w:w="1984" w:type="dxa"/>
            <w:vAlign w:val="center"/>
          </w:tcPr>
          <w:p w14:paraId="3B962D69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</w:rPr>
              <w:t>FAX：079-289-1415</w:t>
            </w:r>
          </w:p>
        </w:tc>
        <w:tc>
          <w:tcPr>
            <w:tcW w:w="4026" w:type="dxa"/>
            <w:vAlign w:val="center"/>
          </w:tcPr>
          <w:p w14:paraId="0B58EB04" w14:textId="63B3D271" w:rsidR="000A77D4" w:rsidRPr="00265700" w:rsidRDefault="000A77D4" w:rsidP="00F62D34">
            <w:pPr>
              <w:rPr>
                <w:rFonts w:ascii="ＭＳ ゴシック" w:eastAsia="ＭＳ ゴシック" w:hAnsi="ＭＳ ゴシック"/>
                <w:w w:val="120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</w:rPr>
              <w:t>Eメール</w:t>
            </w:r>
            <w:r w:rsidRPr="00265700">
              <w:rPr>
                <w:rFonts w:ascii="ＭＳ ゴシック" w:eastAsia="ＭＳ ゴシック" w:hAnsi="ＭＳ ゴシック" w:hint="eastAsia"/>
              </w:rPr>
              <w:t>：</w:t>
            </w:r>
            <w:r w:rsidR="00EB7EF6">
              <w:rPr>
                <w:rFonts w:ascii="ＭＳ ゴシック" w:eastAsia="ＭＳ ゴシック" w:hAnsi="ＭＳ ゴシック" w:hint="eastAsia"/>
                <w:w w:val="120"/>
              </w:rPr>
              <w:t>jigyo</w:t>
            </w:r>
            <w:r w:rsidRPr="00265700">
              <w:rPr>
                <w:rFonts w:ascii="ＭＳ ゴシック" w:eastAsia="ＭＳ ゴシック" w:hAnsi="ＭＳ ゴシック"/>
                <w:w w:val="120"/>
              </w:rPr>
              <w:t>@h-keikyo.gr.jp</w:t>
            </w:r>
          </w:p>
        </w:tc>
      </w:tr>
      <w:tr w:rsidR="000A77D4" w:rsidRPr="00265700" w14:paraId="4A4A37E0" w14:textId="77777777" w:rsidTr="00F62D34">
        <w:trPr>
          <w:trHeight w:val="80"/>
        </w:trPr>
        <w:tc>
          <w:tcPr>
            <w:tcW w:w="1220" w:type="dxa"/>
          </w:tcPr>
          <w:p w14:paraId="4C885087" w14:textId="77777777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 w:rsidRPr="002657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共催</w:t>
            </w:r>
          </w:p>
        </w:tc>
        <w:tc>
          <w:tcPr>
            <w:tcW w:w="7994" w:type="dxa"/>
            <w:gridSpan w:val="4"/>
          </w:tcPr>
          <w:p w14:paraId="24862BC7" w14:textId="6860F9AE" w:rsidR="000A77D4" w:rsidRPr="00265700" w:rsidRDefault="000A77D4" w:rsidP="00F62D34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兵庫県中播磨県民センター・姫路市・姫路地域雇用開発協会</w:t>
            </w:r>
          </w:p>
        </w:tc>
      </w:tr>
    </w:tbl>
    <w:p w14:paraId="4CF1CEE7" w14:textId="53B3F18B" w:rsidR="000D0962" w:rsidRDefault="000D0962" w:rsidP="000A77D4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0E8A4FEB" w14:textId="750BD9B4" w:rsidR="00F62D34" w:rsidRDefault="00F62D34" w:rsidP="000A77D4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13CB9683" w14:textId="251C371C" w:rsidR="00F62D34" w:rsidRDefault="00F62D34" w:rsidP="000A77D4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04A708FD" w14:textId="4C400B45" w:rsidR="00F62D34" w:rsidRDefault="00F62D34" w:rsidP="000A77D4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53FE3C14" w14:textId="1CB05988" w:rsidR="003E7DE4" w:rsidRDefault="00265700" w:rsidP="000A77D4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6E6FA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【２０２</w:t>
      </w:r>
      <w:r w:rsidR="00EB7EF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５</w:t>
      </w:r>
      <w:r w:rsidRPr="006E6FA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年度　福井大学</w:t>
      </w:r>
      <w:r w:rsidR="00344BD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出前</w:t>
      </w:r>
      <w:r w:rsidR="000A66EC" w:rsidRPr="006E6FA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セミナー</w:t>
      </w:r>
      <w:r w:rsidRPr="006E6FA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6E6FA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参加申込書】</w:t>
      </w:r>
    </w:p>
    <w:tbl>
      <w:tblPr>
        <w:tblStyle w:val="a5"/>
        <w:tblpPr w:leftFromText="142" w:rightFromText="142" w:vertAnchor="text" w:horzAnchor="margin" w:tblpY="-23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976"/>
        <w:gridCol w:w="1560"/>
        <w:gridCol w:w="3543"/>
      </w:tblGrid>
      <w:tr w:rsidR="000D0962" w:rsidRPr="00265700" w14:paraId="6D85C34A" w14:textId="77777777" w:rsidTr="00F62D34">
        <w:trPr>
          <w:trHeight w:val="515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E4F" w14:textId="77777777" w:rsidR="000D0962" w:rsidRPr="00F62D34" w:rsidRDefault="000D0962" w:rsidP="000D0962">
            <w:pPr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会社名</w:t>
            </w:r>
          </w:p>
        </w:tc>
        <w:tc>
          <w:tcPr>
            <w:tcW w:w="807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4725E6" w14:textId="71043224" w:rsidR="000D0962" w:rsidRPr="00F62D34" w:rsidRDefault="000D0962" w:rsidP="000D0962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  <w:tr w:rsidR="000D0962" w:rsidRPr="00265700" w14:paraId="2DFCDBCB" w14:textId="77777777" w:rsidTr="00F62D34">
        <w:trPr>
          <w:trHeight w:val="401"/>
        </w:trPr>
        <w:tc>
          <w:tcPr>
            <w:tcW w:w="15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CD0" w14:textId="77777777" w:rsidR="000D0962" w:rsidRPr="00F62D34" w:rsidRDefault="000D0962" w:rsidP="000D0962">
            <w:pPr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採用担当者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603" w14:textId="58C2A6B3" w:rsidR="000D0962" w:rsidRPr="00F62D34" w:rsidRDefault="000D0962" w:rsidP="002801F3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1C0" w14:textId="3E81FEC3" w:rsidR="000D0962" w:rsidRPr="00F62D34" w:rsidRDefault="00ED4F28" w:rsidP="002801F3">
            <w:pPr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所属・役職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F5925C" w14:textId="3BF43DC5" w:rsidR="000D0962" w:rsidRPr="00F62D34" w:rsidRDefault="000D0962" w:rsidP="002801F3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  <w:tr w:rsidR="000D0962" w:rsidRPr="00265700" w14:paraId="661FDCEE" w14:textId="77777777" w:rsidTr="00F62D34">
        <w:trPr>
          <w:trHeight w:val="378"/>
        </w:trPr>
        <w:tc>
          <w:tcPr>
            <w:tcW w:w="15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C4B3" w14:textId="33DA735B" w:rsidR="00ED4F28" w:rsidRPr="00F62D34" w:rsidRDefault="002801F3" w:rsidP="00ED4F28">
            <w:pPr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ＴＥＬ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B96" w14:textId="77777777" w:rsidR="000D0962" w:rsidRPr="00F62D34" w:rsidRDefault="000D0962" w:rsidP="000D0962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3D4" w14:textId="40E55C04" w:rsidR="000D0962" w:rsidRPr="00F62D34" w:rsidRDefault="00ED4F28" w:rsidP="000D0962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担当者E-mail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5E278A" w14:textId="7D15CE1F" w:rsidR="000D0962" w:rsidRPr="00F62D34" w:rsidRDefault="000D0962" w:rsidP="000D0962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  <w:tr w:rsidR="000D0962" w:rsidRPr="00265700" w14:paraId="6D0F1E0D" w14:textId="77777777" w:rsidTr="00F62D34">
        <w:trPr>
          <w:trHeight w:val="610"/>
        </w:trPr>
        <w:tc>
          <w:tcPr>
            <w:tcW w:w="15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6B83C7" w14:textId="3C81A1AF" w:rsidR="000D0962" w:rsidRPr="00F62D34" w:rsidRDefault="000D0962" w:rsidP="000D0962">
            <w:pPr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事業所</w:t>
            </w:r>
            <w:r w:rsidR="002801F3" w:rsidRPr="00F62D34">
              <w:rPr>
                <w:rFonts w:ascii="ＭＳ ゴシック" w:eastAsia="ＭＳ ゴシック" w:hAnsi="ＭＳ ゴシック" w:cs="ＭＳ ゴシック" w:hint="eastAsia"/>
                <w:sz w:val="21"/>
              </w:rPr>
              <w:t>ＰＲ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7627417" w14:textId="4B82D424" w:rsidR="000D0962" w:rsidRPr="00F62D34" w:rsidRDefault="000D0962" w:rsidP="000D0962">
            <w:pPr>
              <w:spacing w:line="0" w:lineRule="atLeast"/>
              <w:rPr>
                <w:rFonts w:ascii="ＭＳ 明朝" w:hAnsi="ＭＳ 明朝"/>
                <w:sz w:val="21"/>
              </w:rPr>
            </w:pPr>
            <w:r w:rsidRPr="00F62D34">
              <w:rPr>
                <w:rFonts w:ascii="ＭＳ 明朝" w:hAnsi="ＭＳ 明朝" w:hint="eastAsia"/>
                <w:sz w:val="21"/>
              </w:rPr>
              <w:t>（2</w:t>
            </w:r>
            <w:r w:rsidRPr="00F62D34">
              <w:rPr>
                <w:rFonts w:ascii="ＭＳ 明朝" w:hAnsi="ＭＳ 明朝"/>
                <w:sz w:val="21"/>
              </w:rPr>
              <w:t>5</w:t>
            </w:r>
            <w:r w:rsidRPr="00F62D34">
              <w:rPr>
                <w:rFonts w:ascii="ＭＳ 明朝" w:hAnsi="ＭＳ 明朝" w:hint="eastAsia"/>
                <w:sz w:val="21"/>
              </w:rPr>
              <w:t>字以内）</w:t>
            </w:r>
            <w:r w:rsidR="002801F3" w:rsidRPr="00F62D34">
              <w:rPr>
                <w:rFonts w:ascii="ＭＳ 明朝" w:hAnsi="ＭＳ 明朝" w:hint="eastAsia"/>
                <w:sz w:val="21"/>
              </w:rPr>
              <w:t>※厳守</w:t>
            </w:r>
          </w:p>
          <w:p w14:paraId="0AAB6A06" w14:textId="3B094B46" w:rsidR="00ED4F28" w:rsidRPr="00F62D34" w:rsidRDefault="00ED4F28" w:rsidP="000D0962">
            <w:pPr>
              <w:spacing w:line="0" w:lineRule="atLeast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</w:tbl>
    <w:p w14:paraId="41692865" w14:textId="4CAFFF20" w:rsidR="00C67BFF" w:rsidRPr="000A77D4" w:rsidRDefault="002626C9" w:rsidP="00F62D34">
      <w:pPr>
        <w:pStyle w:val="2"/>
        <w:spacing w:line="0" w:lineRule="atLeast"/>
        <w:ind w:leftChars="120" w:left="252" w:firstLineChars="100" w:firstLine="201"/>
        <w:jc w:val="left"/>
        <w:rPr>
          <w:rFonts w:ascii="ＭＳ ゴシック" w:hAnsi="ＭＳ ゴシック" w:cs="ＭＳ ゴシック"/>
          <w:sz w:val="20"/>
          <w:szCs w:val="20"/>
        </w:rPr>
      </w:pPr>
      <w:r w:rsidRPr="000A77D4">
        <w:rPr>
          <w:rFonts w:ascii="ＭＳ ゴシック" w:hAnsi="ＭＳ ゴシック" w:cs="ＭＳ ゴシック" w:hint="eastAsia"/>
          <w:sz w:val="20"/>
          <w:szCs w:val="20"/>
        </w:rPr>
        <w:t>◆事業所PRについては記入いただいたまま使用</w:t>
      </w:r>
      <w:r w:rsidR="002801F3">
        <w:rPr>
          <w:rFonts w:ascii="ＭＳ ゴシック" w:hAnsi="ＭＳ ゴシック" w:cs="ＭＳ ゴシック" w:hint="eastAsia"/>
          <w:sz w:val="20"/>
          <w:szCs w:val="20"/>
        </w:rPr>
        <w:t>し、</w:t>
      </w:r>
      <w:r w:rsidRPr="000A77D4">
        <w:rPr>
          <w:rFonts w:ascii="ＭＳ ゴシック" w:hAnsi="ＭＳ ゴシック" w:cs="ＭＳ ゴシック" w:hint="eastAsia"/>
          <w:sz w:val="20"/>
          <w:szCs w:val="20"/>
        </w:rPr>
        <w:t>校正等は行いません</w:t>
      </w:r>
      <w:r w:rsidR="002801F3">
        <w:rPr>
          <w:rFonts w:ascii="ＭＳ ゴシック" w:hAnsi="ＭＳ ゴシック" w:cs="ＭＳ ゴシック" w:hint="eastAsia"/>
          <w:sz w:val="20"/>
          <w:szCs w:val="20"/>
        </w:rPr>
        <w:t>。</w:t>
      </w:r>
      <w:r w:rsidR="000A77D4" w:rsidRPr="000A77D4">
        <w:rPr>
          <w:rFonts w:ascii="ＭＳ ゴシック" w:hAnsi="ＭＳ ゴシック" w:cs="ＭＳ ゴシック" w:hint="eastAsia"/>
          <w:sz w:val="20"/>
          <w:szCs w:val="20"/>
        </w:rPr>
        <w:t>ご了承ください。</w:t>
      </w:r>
    </w:p>
    <w:p w14:paraId="1A8A6946" w14:textId="16DB53DB" w:rsidR="00C67BFF" w:rsidRDefault="00EB7EF6" w:rsidP="000A66EC">
      <w:pPr>
        <w:pStyle w:val="2"/>
        <w:ind w:leftChars="11" w:left="445" w:right="240" w:firstLineChars="0"/>
        <w:jc w:val="right"/>
        <w:rPr>
          <w:rFonts w:ascii="ＭＳ ゴシック" w:hAnsi="ＭＳ ゴシック" w:cs="ＭＳ ゴシック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60AB97" wp14:editId="3C520876">
            <wp:simplePos x="0" y="0"/>
            <wp:positionH relativeFrom="margin">
              <wp:posOffset>5448299</wp:posOffset>
            </wp:positionH>
            <wp:positionV relativeFrom="paragraph">
              <wp:posOffset>114935</wp:posOffset>
            </wp:positionV>
            <wp:extent cx="657225" cy="657225"/>
            <wp:effectExtent l="0" t="0" r="9525" b="9525"/>
            <wp:wrapNone/>
            <wp:docPr id="16759828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67336" w14:textId="43427CFB" w:rsidR="001F1E6E" w:rsidRDefault="00C40791" w:rsidP="00F62D34">
      <w:pPr>
        <w:pStyle w:val="2"/>
        <w:ind w:leftChars="9" w:left="441" w:right="240" w:firstLineChars="0"/>
        <w:jc w:val="center"/>
        <w:rPr>
          <w:rFonts w:ascii="ＭＳ ゴシック" w:hAnsi="ＭＳ ゴシック"/>
          <w:b w:val="0"/>
          <w:bCs w:val="0"/>
          <w:w w:val="120"/>
          <w:sz w:val="24"/>
          <w:szCs w:val="24"/>
          <w:lang w:eastAsia="zh-TW"/>
        </w:rPr>
      </w:pPr>
      <w:r w:rsidRPr="00265700">
        <w:rPr>
          <w:rFonts w:ascii="ＭＳ ゴシック" w:hAnsi="ＭＳ ゴシック" w:cs="ＭＳ ゴシック" w:hint="eastAsia"/>
          <w:b w:val="0"/>
          <w:bCs w:val="0"/>
          <w:sz w:val="24"/>
          <w:szCs w:val="24"/>
          <w:lang w:eastAsia="zh-TW"/>
        </w:rPr>
        <w:t xml:space="preserve">送付先：姫路経営者協会 ／ </w:t>
      </w:r>
      <w:hyperlink r:id="rId7" w:history="1">
        <w:r w:rsidR="00EB7EF6" w:rsidRPr="00076ED5">
          <w:rPr>
            <w:rStyle w:val="a6"/>
            <w:rFonts w:ascii="ＭＳ ゴシック" w:hAnsi="ＭＳ ゴシック" w:hint="eastAsia"/>
            <w:b w:val="0"/>
            <w:bCs w:val="0"/>
            <w:w w:val="120"/>
            <w:sz w:val="24"/>
            <w:szCs w:val="24"/>
            <w:lang w:eastAsia="zh-TW"/>
          </w:rPr>
          <w:t>jigyo</w:t>
        </w:r>
        <w:r w:rsidR="00EB7EF6" w:rsidRPr="00076ED5">
          <w:rPr>
            <w:rStyle w:val="a6"/>
            <w:rFonts w:ascii="ＭＳ ゴシック" w:hAnsi="ＭＳ ゴシック"/>
            <w:b w:val="0"/>
            <w:bCs w:val="0"/>
            <w:w w:val="120"/>
            <w:sz w:val="24"/>
            <w:szCs w:val="24"/>
            <w:lang w:eastAsia="zh-TW"/>
          </w:rPr>
          <w:t>@</w:t>
        </w:r>
        <w:r w:rsidR="00EB7EF6" w:rsidRPr="00076ED5">
          <w:rPr>
            <w:rStyle w:val="a6"/>
            <w:rFonts w:ascii="ＭＳ ゴシック" w:hAnsi="ＭＳ ゴシック" w:hint="eastAsia"/>
            <w:b w:val="0"/>
            <w:bCs w:val="0"/>
            <w:w w:val="120"/>
            <w:sz w:val="24"/>
            <w:szCs w:val="24"/>
            <w:lang w:eastAsia="zh-TW"/>
          </w:rPr>
          <w:t>h-keikyo.gr.jp</w:t>
        </w:r>
      </w:hyperlink>
      <w:r w:rsidR="00EB7EF6">
        <w:rPr>
          <w:rFonts w:ascii="ＭＳ ゴシック" w:hAnsi="ＭＳ ゴシック"/>
          <w:b w:val="0"/>
          <w:bCs w:val="0"/>
          <w:w w:val="120"/>
          <w:sz w:val="24"/>
          <w:szCs w:val="24"/>
          <w:lang w:eastAsia="zh-TW"/>
        </w:rPr>
        <w:t xml:space="preserve"> </w:t>
      </w:r>
    </w:p>
    <w:p w14:paraId="1BC32295" w14:textId="4AC0DC10" w:rsidR="00344BD5" w:rsidRPr="00344BD5" w:rsidRDefault="009D65D1" w:rsidP="00F62D34">
      <w:pPr>
        <w:pStyle w:val="2"/>
        <w:ind w:leftChars="11" w:left="445" w:right="240" w:firstLineChars="0"/>
        <w:jc w:val="center"/>
        <w:rPr>
          <w:rFonts w:ascii="ＭＳ ゴシック" w:hAnsi="ＭＳ ゴシック"/>
          <w:b w:val="0"/>
          <w:bCs w:val="0"/>
          <w:sz w:val="24"/>
          <w:szCs w:val="24"/>
          <w:lang w:eastAsia="zh-TW"/>
        </w:rPr>
      </w:pPr>
      <w:r w:rsidRPr="00EA3F55">
        <w:rPr>
          <w:rFonts w:ascii="ＭＳ ゴシック" w:hAnsi="ＭＳ ゴシック" w:cs="ＭＳ ゴシック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F73997" wp14:editId="52FDDE29">
                <wp:simplePos x="0" y="0"/>
                <wp:positionH relativeFrom="column">
                  <wp:posOffset>5038725</wp:posOffset>
                </wp:positionH>
                <wp:positionV relativeFrom="paragraph">
                  <wp:posOffset>334010</wp:posOffset>
                </wp:positionV>
                <wp:extent cx="144145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0C47" w14:textId="77777777" w:rsidR="00EA3F55" w:rsidRDefault="00EA3F55" w:rsidP="00EA3F5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3F55">
                              <w:rPr>
                                <w:sz w:val="16"/>
                                <w:szCs w:val="16"/>
                              </w:rPr>
                              <w:t>WEB</w:t>
                            </w:r>
                            <w:r w:rsidRPr="00EA3F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からも</w:t>
                            </w:r>
                          </w:p>
                          <w:p w14:paraId="1B07DCE8" w14:textId="5CB8F50E" w:rsidR="00EA3F55" w:rsidRPr="00EA3F55" w:rsidRDefault="00EA3F55" w:rsidP="00EA3F5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3F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73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75pt;margin-top:26.3pt;width:113.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" filled="f" stroked="f">
                <v:textbox>
                  <w:txbxContent>
                    <w:p w14:paraId="3E9E0C47" w14:textId="77777777" w:rsidR="00EA3F55" w:rsidRDefault="00EA3F55" w:rsidP="00EA3F55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A3F55">
                        <w:rPr>
                          <w:sz w:val="16"/>
                          <w:szCs w:val="16"/>
                        </w:rPr>
                        <w:t>WEB</w:t>
                      </w:r>
                      <w:r w:rsidRPr="00EA3F55">
                        <w:rPr>
                          <w:rFonts w:hint="eastAsia"/>
                          <w:sz w:val="16"/>
                          <w:szCs w:val="16"/>
                        </w:rPr>
                        <w:t>からも</w:t>
                      </w:r>
                    </w:p>
                    <w:p w14:paraId="1B07DCE8" w14:textId="5CB8F50E" w:rsidR="00EA3F55" w:rsidRPr="00EA3F55" w:rsidRDefault="00EA3F55" w:rsidP="00EA3F55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A3F55">
                        <w:rPr>
                          <w:rFonts w:hint="eastAsia"/>
                          <w:sz w:val="16"/>
                          <w:szCs w:val="16"/>
                        </w:rPr>
                        <w:t>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344BD5" w:rsidRPr="00344BD5">
        <w:rPr>
          <w:rFonts w:ascii="ＭＳ ゴシック" w:hAnsi="ＭＳ ゴシック" w:hint="eastAsia"/>
          <w:b w:val="0"/>
          <w:bCs w:val="0"/>
          <w:sz w:val="24"/>
          <w:szCs w:val="24"/>
          <w:lang w:eastAsia="zh-TW"/>
        </w:rPr>
        <w:t>担当：</w:t>
      </w:r>
      <w:r w:rsidR="00344BD5">
        <w:rPr>
          <w:rFonts w:ascii="ＭＳ ゴシック" w:hAnsi="ＭＳ ゴシック" w:hint="eastAsia"/>
          <w:b w:val="0"/>
          <w:bCs w:val="0"/>
          <w:sz w:val="24"/>
          <w:szCs w:val="24"/>
          <w:lang w:eastAsia="zh-TW"/>
        </w:rPr>
        <w:t xml:space="preserve">事業推進部企画推進係　</w:t>
      </w:r>
      <w:r w:rsidR="00344BD5" w:rsidRPr="00344BD5">
        <w:rPr>
          <w:rFonts w:ascii="ＭＳ ゴシック" w:hAnsi="ＭＳ ゴシック" w:hint="eastAsia"/>
          <w:b w:val="0"/>
          <w:bCs w:val="0"/>
          <w:sz w:val="24"/>
          <w:szCs w:val="24"/>
          <w:lang w:eastAsia="zh-TW"/>
        </w:rPr>
        <w:t>渋谷</w:t>
      </w:r>
    </w:p>
    <w:sectPr w:rsidR="00344BD5" w:rsidRPr="00344BD5" w:rsidSect="00F62D34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D779" w14:textId="77777777" w:rsidR="00622208" w:rsidRDefault="00622208" w:rsidP="00F62D34">
      <w:r>
        <w:separator/>
      </w:r>
    </w:p>
  </w:endnote>
  <w:endnote w:type="continuationSeparator" w:id="0">
    <w:p w14:paraId="4224B3AF" w14:textId="77777777" w:rsidR="00622208" w:rsidRDefault="00622208" w:rsidP="00F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4C04" w14:textId="77777777" w:rsidR="00622208" w:rsidRDefault="00622208" w:rsidP="00F62D34">
      <w:r>
        <w:separator/>
      </w:r>
    </w:p>
  </w:footnote>
  <w:footnote w:type="continuationSeparator" w:id="0">
    <w:p w14:paraId="6D2541A8" w14:textId="77777777" w:rsidR="00622208" w:rsidRDefault="00622208" w:rsidP="00F6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DB"/>
    <w:rsid w:val="000A1430"/>
    <w:rsid w:val="000A66EC"/>
    <w:rsid w:val="000A77D4"/>
    <w:rsid w:val="000C0F26"/>
    <w:rsid w:val="000D0962"/>
    <w:rsid w:val="001F1E6E"/>
    <w:rsid w:val="0023698C"/>
    <w:rsid w:val="00244A8E"/>
    <w:rsid w:val="002626C9"/>
    <w:rsid w:val="00265700"/>
    <w:rsid w:val="002801F3"/>
    <w:rsid w:val="002A6104"/>
    <w:rsid w:val="00327A75"/>
    <w:rsid w:val="00344BD5"/>
    <w:rsid w:val="0035786D"/>
    <w:rsid w:val="003E7DE4"/>
    <w:rsid w:val="00430B52"/>
    <w:rsid w:val="0045525B"/>
    <w:rsid w:val="004A7E11"/>
    <w:rsid w:val="00532559"/>
    <w:rsid w:val="00622208"/>
    <w:rsid w:val="00650FFC"/>
    <w:rsid w:val="00674E48"/>
    <w:rsid w:val="006E6FA1"/>
    <w:rsid w:val="00722BA7"/>
    <w:rsid w:val="00832961"/>
    <w:rsid w:val="008607C1"/>
    <w:rsid w:val="00921BAA"/>
    <w:rsid w:val="00956E73"/>
    <w:rsid w:val="00967FE9"/>
    <w:rsid w:val="009D65D1"/>
    <w:rsid w:val="00A1190F"/>
    <w:rsid w:val="00A8127A"/>
    <w:rsid w:val="00AA519A"/>
    <w:rsid w:val="00B12461"/>
    <w:rsid w:val="00B17E16"/>
    <w:rsid w:val="00B85557"/>
    <w:rsid w:val="00BA0AAB"/>
    <w:rsid w:val="00C40791"/>
    <w:rsid w:val="00C67BFF"/>
    <w:rsid w:val="00C70001"/>
    <w:rsid w:val="00C9424B"/>
    <w:rsid w:val="00CE37DB"/>
    <w:rsid w:val="00DC3259"/>
    <w:rsid w:val="00DE7348"/>
    <w:rsid w:val="00EA3F55"/>
    <w:rsid w:val="00EB7EF6"/>
    <w:rsid w:val="00ED4F28"/>
    <w:rsid w:val="00F62D34"/>
    <w:rsid w:val="00F83BFA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1614D"/>
  <w15:chartTrackingRefBased/>
  <w15:docId w15:val="{ECD90634-AFBD-461E-BC32-63281E2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F2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65700"/>
  </w:style>
  <w:style w:type="character" w:customStyle="1" w:styleId="a4">
    <w:name w:val="日付 (文字)"/>
    <w:basedOn w:val="a0"/>
    <w:link w:val="a3"/>
    <w:uiPriority w:val="99"/>
    <w:rsid w:val="00265700"/>
    <w:rPr>
      <w:rFonts w:ascii="Century" w:eastAsia="ＭＳ 明朝" w:hAnsi="Century" w:cs="Century"/>
      <w:szCs w:val="21"/>
    </w:rPr>
  </w:style>
  <w:style w:type="paragraph" w:styleId="2">
    <w:name w:val="Body Text Indent 2"/>
    <w:basedOn w:val="a"/>
    <w:link w:val="20"/>
    <w:uiPriority w:val="99"/>
    <w:rsid w:val="00265700"/>
    <w:pPr>
      <w:ind w:left="422" w:hangingChars="200" w:hanging="422"/>
    </w:pPr>
    <w:rPr>
      <w:rFonts w:eastAsia="ＭＳ ゴシック"/>
      <w:b/>
      <w:bCs/>
    </w:rPr>
  </w:style>
  <w:style w:type="character" w:customStyle="1" w:styleId="20">
    <w:name w:val="本文インデント 2 (文字)"/>
    <w:basedOn w:val="a0"/>
    <w:link w:val="2"/>
    <w:uiPriority w:val="99"/>
    <w:rsid w:val="00265700"/>
    <w:rPr>
      <w:rFonts w:ascii="Century" w:eastAsia="ＭＳ ゴシック" w:hAnsi="Century" w:cs="Century"/>
      <w:b/>
      <w:bCs/>
      <w:szCs w:val="21"/>
    </w:rPr>
  </w:style>
  <w:style w:type="table" w:styleId="a5">
    <w:name w:val="Table Grid"/>
    <w:basedOn w:val="a1"/>
    <w:uiPriority w:val="39"/>
    <w:rsid w:val="002657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4E4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74E4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62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2D34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F62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2D34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gyo@h-keikyo.g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理菜</dc:creator>
  <cp:keywords/>
  <dc:description/>
  <cp:lastModifiedBy>shibuya@h-keikyo.gr.jp</cp:lastModifiedBy>
  <cp:revision>22</cp:revision>
  <cp:lastPrinted>2024-08-29T02:31:00Z</cp:lastPrinted>
  <dcterms:created xsi:type="dcterms:W3CDTF">2024-08-20T04:54:00Z</dcterms:created>
  <dcterms:modified xsi:type="dcterms:W3CDTF">2025-09-24T23:59:00Z</dcterms:modified>
</cp:coreProperties>
</file>